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8DF5" w14:textId="455C2D92" w:rsidR="002961E9" w:rsidRPr="0052064F" w:rsidRDefault="002961E9" w:rsidP="00CA0912">
      <w:pPr>
        <w:spacing w:after="0" w:line="240" w:lineRule="auto"/>
        <w:ind w:right="-141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2064F">
        <w:rPr>
          <w:rFonts w:ascii="Times New Roman" w:eastAsia="Times New Roman" w:hAnsi="Times New Roman" w:cs="Times New Roman"/>
          <w:kern w:val="0"/>
          <w14:ligatures w14:val="none"/>
        </w:rPr>
        <w:t>OR.0002.20.2025</w:t>
      </w:r>
    </w:p>
    <w:p w14:paraId="4B5CB144" w14:textId="77777777" w:rsidR="002961E9" w:rsidRPr="0052064F" w:rsidRDefault="002961E9" w:rsidP="00CA091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</w:p>
    <w:p w14:paraId="3E095F90" w14:textId="6059B350" w:rsidR="002961E9" w:rsidRPr="0052064F" w:rsidRDefault="002961E9" w:rsidP="00CA091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  <w:r w:rsidRPr="0052064F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Protokół nr XX/2025</w:t>
      </w:r>
    </w:p>
    <w:p w14:paraId="08A3EA56" w14:textId="77777777" w:rsidR="002961E9" w:rsidRPr="0052064F" w:rsidRDefault="002961E9" w:rsidP="00CA091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  <w:r w:rsidRPr="0052064F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z sesji Rady Miejskiej w Woźnikach</w:t>
      </w:r>
    </w:p>
    <w:p w14:paraId="1361A29D" w14:textId="1C220E12" w:rsidR="002961E9" w:rsidRPr="0052064F" w:rsidRDefault="002961E9" w:rsidP="00CA091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  <w:r w:rsidRPr="0052064F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 xml:space="preserve">z dnia </w:t>
      </w:r>
      <w:r w:rsidRPr="0052064F">
        <w:rPr>
          <w:rFonts w:ascii="Times New Roman" w:eastAsia="SimSun, 宋体" w:hAnsi="Times New Roman" w:cs="Times New Roman"/>
          <w:b/>
          <w:kern w:val="3"/>
          <w:lang w:eastAsia="zh-CN"/>
          <w14:ligatures w14:val="none"/>
        </w:rPr>
        <w:t xml:space="preserve">27 listopada </w:t>
      </w:r>
      <w:r w:rsidRPr="0052064F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2025 roku</w:t>
      </w:r>
    </w:p>
    <w:p w14:paraId="23A80B72" w14:textId="77777777" w:rsidR="002961E9" w:rsidRPr="0052064F" w:rsidRDefault="002961E9" w:rsidP="00CA0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0CBE6EA" w14:textId="5F9F9D63" w:rsidR="002961E9" w:rsidRPr="0052064F" w:rsidRDefault="002961E9" w:rsidP="00CA09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2064F">
        <w:rPr>
          <w:rFonts w:ascii="Times New Roman" w:eastAsia="Times New Roman" w:hAnsi="Times New Roman" w:cs="Times New Roman"/>
          <w:kern w:val="0"/>
          <w14:ligatures w14:val="none"/>
        </w:rPr>
        <w:t>Dnia 27 listopada 2025 roku odbyła się XX sesja Rady Miejskiej obecnej kadencji 2024-2029. Obrady rozpoczęto 27 listopada 2025 o godz. 15:00, a zakończono o godz. 15:27 tego samego dnia. Miejsce posiedzenia: Sala posiedzeń nr 22 tut. Urzędu. Zgodnie z załączoną listą obecności w obradach uczestniczyło 15 radnych. Przewodnicząca Rady Miejskiej Anna Wincowska.</w:t>
      </w:r>
    </w:p>
    <w:p w14:paraId="1F8EFB94" w14:textId="77777777" w:rsidR="002961E9" w:rsidRPr="0052064F" w:rsidRDefault="002961E9" w:rsidP="00CA0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EF8A12" w14:textId="0965C04D" w:rsidR="00B1390A" w:rsidRPr="0052064F" w:rsidRDefault="00000000" w:rsidP="00CA0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Obecni:</w:t>
      </w:r>
    </w:p>
    <w:p w14:paraId="5490D27E" w14:textId="77777777" w:rsidR="00B1390A" w:rsidRPr="0052064F" w:rsidRDefault="00000000" w:rsidP="00CA0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1. Danuta Biadacz</w:t>
      </w:r>
    </w:p>
    <w:p w14:paraId="52E81293" w14:textId="77777777" w:rsidR="00B1390A" w:rsidRPr="0052064F" w:rsidRDefault="00000000" w:rsidP="00CA0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2. Dariusz Bryła</w:t>
      </w:r>
    </w:p>
    <w:p w14:paraId="2C1D7356" w14:textId="77777777" w:rsidR="00B1390A" w:rsidRPr="0052064F" w:rsidRDefault="00000000" w:rsidP="00CA0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3. Anna Brzozowska</w:t>
      </w:r>
    </w:p>
    <w:p w14:paraId="00DE6D3B" w14:textId="77777777" w:rsidR="00B1390A" w:rsidRPr="0052064F" w:rsidRDefault="00000000" w:rsidP="00CA0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4. Łucjan Garus</w:t>
      </w:r>
    </w:p>
    <w:p w14:paraId="701132BE" w14:textId="77777777" w:rsidR="00B1390A" w:rsidRPr="0052064F" w:rsidRDefault="00000000" w:rsidP="00CA0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5. Maria Golasz</w:t>
      </w:r>
    </w:p>
    <w:p w14:paraId="5ED499B6" w14:textId="77777777" w:rsidR="00B1390A" w:rsidRPr="0052064F" w:rsidRDefault="00000000" w:rsidP="00CA0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6. Piotr Gorol</w:t>
      </w:r>
    </w:p>
    <w:p w14:paraId="1D19B5B5" w14:textId="77777777" w:rsidR="00B1390A" w:rsidRPr="0052064F" w:rsidRDefault="00000000" w:rsidP="00CA0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7. Michał Hajda</w:t>
      </w:r>
    </w:p>
    <w:p w14:paraId="7E5CAB61" w14:textId="77777777" w:rsidR="00B1390A" w:rsidRPr="0052064F" w:rsidRDefault="00000000" w:rsidP="00CA0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8. Szymon Klabis</w:t>
      </w:r>
    </w:p>
    <w:p w14:paraId="4427A525" w14:textId="77777777" w:rsidR="00B1390A" w:rsidRPr="0052064F" w:rsidRDefault="00000000" w:rsidP="00CA0912">
      <w:pPr>
        <w:spacing w:after="0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9. Magdalena Kołtun</w:t>
      </w:r>
    </w:p>
    <w:p w14:paraId="3FF74E7D" w14:textId="77777777" w:rsidR="00B1390A" w:rsidRPr="0052064F" w:rsidRDefault="00000000" w:rsidP="00CA0912">
      <w:pPr>
        <w:spacing w:after="0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10. Grzegorz Mośny</w:t>
      </w:r>
    </w:p>
    <w:p w14:paraId="0D8AE748" w14:textId="77777777" w:rsidR="00B1390A" w:rsidRPr="0052064F" w:rsidRDefault="00000000" w:rsidP="00CA0912">
      <w:pPr>
        <w:spacing w:after="0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11. Michał Nokielski</w:t>
      </w:r>
    </w:p>
    <w:p w14:paraId="24D76EC7" w14:textId="77777777" w:rsidR="00B1390A" w:rsidRPr="0052064F" w:rsidRDefault="0000000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12. Adam Ordon</w:t>
      </w:r>
    </w:p>
    <w:p w14:paraId="77C195EA" w14:textId="77777777" w:rsidR="00B1390A" w:rsidRPr="0052064F" w:rsidRDefault="0000000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13. Monika Sukienik-Słotosz</w:t>
      </w:r>
    </w:p>
    <w:p w14:paraId="58A1391A" w14:textId="77777777" w:rsidR="00B1390A" w:rsidRPr="0052064F" w:rsidRDefault="0000000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14. Anna Wincowska</w:t>
      </w:r>
    </w:p>
    <w:p w14:paraId="3C188777" w14:textId="77777777" w:rsidR="00B1390A" w:rsidRDefault="0000000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15. Jarosław Wróblewski</w:t>
      </w:r>
    </w:p>
    <w:p w14:paraId="53B6E00D" w14:textId="77777777" w:rsidR="0052064F" w:rsidRPr="0052064F" w:rsidRDefault="0052064F" w:rsidP="000606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6B2580" w14:textId="77777777" w:rsidR="0052064F" w:rsidRPr="0052064F" w:rsidRDefault="0052064F" w:rsidP="000606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2064F">
        <w:rPr>
          <w:rFonts w:ascii="Times New Roman" w:hAnsi="Times New Roman" w:cs="Times New Roman"/>
          <w:b/>
          <w:bCs/>
        </w:rPr>
        <w:t>Porządek posiedzenia:</w:t>
      </w:r>
    </w:p>
    <w:p w14:paraId="7C228A24" w14:textId="77777777" w:rsidR="0052064F" w:rsidRPr="0052064F" w:rsidRDefault="0052064F" w:rsidP="000606D3">
      <w:pPr>
        <w:pStyle w:val="Akapitzlist"/>
        <w:ind w:left="0"/>
        <w:jc w:val="both"/>
      </w:pPr>
      <w:r w:rsidRPr="0052064F">
        <w:t>1. Otwarcie sesji i stwierdzenie prawomocności obrad.</w:t>
      </w:r>
    </w:p>
    <w:p w14:paraId="541A7B71" w14:textId="77777777" w:rsidR="0052064F" w:rsidRPr="0052064F" w:rsidRDefault="0052064F" w:rsidP="000606D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2. Zatwierdzenie porządku obrad.</w:t>
      </w:r>
    </w:p>
    <w:p w14:paraId="16FE7B57" w14:textId="77777777" w:rsidR="0052064F" w:rsidRPr="0052064F" w:rsidRDefault="0052064F" w:rsidP="000606D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3. Zatwierdzenie protokołu z poprzedniej sesji.</w:t>
      </w:r>
    </w:p>
    <w:p w14:paraId="3BCE718D" w14:textId="77777777" w:rsidR="0052064F" w:rsidRPr="0052064F" w:rsidRDefault="0052064F" w:rsidP="000606D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4. Bieżąca informacja z pracy komisji Rady.</w:t>
      </w:r>
    </w:p>
    <w:p w14:paraId="7FAD7CE9" w14:textId="77777777" w:rsidR="00AA3142" w:rsidRDefault="0052064F" w:rsidP="000606D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 xml:space="preserve">5. Podjęcie uchwał w sprawie: </w:t>
      </w:r>
    </w:p>
    <w:p w14:paraId="4AC741F5" w14:textId="77777777" w:rsidR="00AA3142" w:rsidRDefault="0052064F" w:rsidP="000606D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a) przyjęcia „Programu współpracy Gminy Woźniki z organizacjami pozarządowymi oraz</w:t>
      </w:r>
      <w:r w:rsidRPr="0052064F">
        <w:rPr>
          <w:rFonts w:ascii="Times New Roman" w:hAnsi="Times New Roman" w:cs="Times New Roman"/>
        </w:rPr>
        <w:br/>
        <w:t>podmiotami wymienionymi w art. 3 ust. 3 ustawy z dnia 24 kwietnia 2003 r. o działalności pożytku publicznego i o wolontariacie na rok 2026”</w:t>
      </w:r>
    </w:p>
    <w:p w14:paraId="47B79EF6" w14:textId="705011C9" w:rsidR="0052064F" w:rsidRPr="0052064F" w:rsidRDefault="0052064F" w:rsidP="000606D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b)</w:t>
      </w:r>
      <w:r w:rsidRPr="0052064F">
        <w:rPr>
          <w:rFonts w:ascii="Times New Roman" w:hAnsi="Times New Roman" w:cs="Times New Roman"/>
          <w:b/>
          <w:bCs/>
        </w:rPr>
        <w:t xml:space="preserve"> </w:t>
      </w:r>
      <w:bookmarkStart w:id="0" w:name="_Hlk214519680"/>
      <w:r w:rsidRPr="0052064F">
        <w:rPr>
          <w:rFonts w:ascii="Times New Roman" w:hAnsi="Times New Roman" w:cs="Times New Roman"/>
        </w:rPr>
        <w:t>określenia szczegółowych warunków przyznawania i odpłatności za usługi opiekuńcze i specjalistyczne usługi opiekuńcze, z wyłączeniem specjalistycznych usług opiekuńczych dla osób z zaburzeniami psychicznymi oraz szczegółowych warunków częściowego lub całkowitego zwolnienia od opłat, jak również trybu ich pobierania</w:t>
      </w:r>
    </w:p>
    <w:bookmarkEnd w:id="0"/>
    <w:p w14:paraId="6A5A2885" w14:textId="77777777" w:rsidR="0052064F" w:rsidRPr="0052064F" w:rsidRDefault="0052064F" w:rsidP="00CA0912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lastRenderedPageBreak/>
        <w:t>c)</w:t>
      </w:r>
      <w:r w:rsidRPr="0052064F">
        <w:rPr>
          <w:rFonts w:ascii="Times New Roman" w:hAnsi="Times New Roman" w:cs="Times New Roman"/>
          <w:b/>
          <w:bCs/>
        </w:rPr>
        <w:t xml:space="preserve"> </w:t>
      </w:r>
      <w:r w:rsidRPr="0052064F">
        <w:rPr>
          <w:rFonts w:ascii="Times New Roman" w:hAnsi="Times New Roman" w:cs="Times New Roman"/>
        </w:rPr>
        <w:t>obniżenia ceny skupu żyta do celów wymiaru podatku rolnego na rok 2026</w:t>
      </w:r>
    </w:p>
    <w:p w14:paraId="1FD15866" w14:textId="77777777" w:rsidR="0052064F" w:rsidRPr="0052064F" w:rsidRDefault="0052064F" w:rsidP="00CA0912">
      <w:pPr>
        <w:keepNext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2064F">
        <w:rPr>
          <w:rFonts w:ascii="Times New Roman" w:hAnsi="Times New Roman" w:cs="Times New Roman"/>
          <w:bCs/>
        </w:rPr>
        <w:t>d) podatku od środków transportowych na rok 2026</w:t>
      </w:r>
    </w:p>
    <w:p w14:paraId="3D3911FA" w14:textId="77777777" w:rsidR="0052064F" w:rsidRPr="0052064F" w:rsidRDefault="0052064F" w:rsidP="00CA0912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Cs/>
        </w:rPr>
        <w:t xml:space="preserve">e) </w:t>
      </w:r>
      <w:r w:rsidRPr="0052064F">
        <w:rPr>
          <w:rFonts w:ascii="Times New Roman" w:hAnsi="Times New Roman" w:cs="Times New Roman"/>
        </w:rPr>
        <w:t>sprostowania oczywistej omyłki pisarskiej</w:t>
      </w:r>
    </w:p>
    <w:p w14:paraId="51738441" w14:textId="77777777" w:rsidR="0052064F" w:rsidRPr="0052064F" w:rsidRDefault="0052064F" w:rsidP="00CA0912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Cs/>
        </w:rPr>
        <w:t>f) zmiany budżetu na rok 2025</w:t>
      </w:r>
    </w:p>
    <w:p w14:paraId="57A582AF" w14:textId="77777777" w:rsidR="0052064F" w:rsidRPr="0052064F" w:rsidRDefault="0052064F" w:rsidP="00CA0912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g) zmiany uchwały Nr 64/VIII/2024 Rady Miejskiej w Woźnikach z dnia 19 grudnia 2024 roku w sprawie Wieloletniej Prognozy Finansowej Gminy Woźniki na lata 2025-2030.</w:t>
      </w:r>
    </w:p>
    <w:p w14:paraId="039361F3" w14:textId="77777777" w:rsidR="0052064F" w:rsidRPr="0052064F" w:rsidRDefault="0052064F" w:rsidP="00CA0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6. Sprawy różne, wnioski i petycje Radnych oraz innych uczestników sesji.</w:t>
      </w:r>
    </w:p>
    <w:p w14:paraId="482149BF" w14:textId="77777777" w:rsidR="0052064F" w:rsidRPr="0052064F" w:rsidRDefault="0052064F" w:rsidP="00CA091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7.</w:t>
      </w:r>
      <w:r w:rsidRPr="0052064F">
        <w:rPr>
          <w:rFonts w:ascii="Times New Roman" w:hAnsi="Times New Roman" w:cs="Times New Roman"/>
          <w:b/>
        </w:rPr>
        <w:t xml:space="preserve"> </w:t>
      </w:r>
      <w:r w:rsidRPr="0052064F">
        <w:rPr>
          <w:rFonts w:ascii="Times New Roman" w:hAnsi="Times New Roman" w:cs="Times New Roman"/>
        </w:rPr>
        <w:t>Zakończenie sesji.</w:t>
      </w:r>
    </w:p>
    <w:p w14:paraId="267BF2E9" w14:textId="77777777" w:rsidR="0052064F" w:rsidRPr="0052064F" w:rsidRDefault="0052064F" w:rsidP="00CA091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11C516" w14:textId="77777777" w:rsidR="00B1390A" w:rsidRDefault="00000000" w:rsidP="00CA091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2064F">
        <w:rPr>
          <w:rFonts w:ascii="Times New Roman" w:hAnsi="Times New Roman" w:cs="Times New Roman"/>
          <w:b/>
          <w:bCs/>
        </w:rPr>
        <w:t>1. Otwarcie sesji i stwierdzenie prawomocności obrad.</w:t>
      </w:r>
    </w:p>
    <w:p w14:paraId="5F3A4EFD" w14:textId="77777777" w:rsidR="0025283F" w:rsidRDefault="0025283F" w:rsidP="00CA091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242701" w14:textId="7F251436" w:rsidR="0025283F" w:rsidRDefault="0025283F" w:rsidP="00CA0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61F5">
        <w:rPr>
          <w:rFonts w:ascii="Times New Roman" w:hAnsi="Times New Roman" w:cs="Times New Roman"/>
        </w:rPr>
        <w:t>Pani Przewodnicząca Rady Miejskiej</w:t>
      </w:r>
      <w:r w:rsidRPr="002761F5">
        <w:rPr>
          <w:rFonts w:ascii="Times New Roman" w:hAnsi="Times New Roman" w:cs="Times New Roman"/>
          <w:b/>
        </w:rPr>
        <w:t xml:space="preserve"> </w:t>
      </w:r>
      <w:r w:rsidRPr="002761F5">
        <w:rPr>
          <w:rFonts w:ascii="Times New Roman" w:hAnsi="Times New Roman" w:cs="Times New Roman"/>
        </w:rPr>
        <w:t>Anna Wincowska otworzyła</w:t>
      </w:r>
      <w:r w:rsidRPr="002761F5">
        <w:rPr>
          <w:rFonts w:ascii="Times New Roman" w:hAnsi="Times New Roman" w:cs="Times New Roman"/>
          <w:b/>
        </w:rPr>
        <w:t xml:space="preserve"> </w:t>
      </w:r>
      <w:r w:rsidRPr="002761F5">
        <w:rPr>
          <w:rFonts w:ascii="Times New Roman" w:hAnsi="Times New Roman" w:cs="Times New Roman"/>
        </w:rPr>
        <w:t>X</w:t>
      </w:r>
      <w:r w:rsidR="00CA0912">
        <w:rPr>
          <w:rFonts w:ascii="Times New Roman" w:hAnsi="Times New Roman" w:cs="Times New Roman"/>
        </w:rPr>
        <w:t>X</w:t>
      </w:r>
      <w:r w:rsidRPr="002761F5">
        <w:rPr>
          <w:rFonts w:ascii="Times New Roman" w:hAnsi="Times New Roman" w:cs="Times New Roman"/>
        </w:rPr>
        <w:t xml:space="preserve"> sesję Rady Miejskiej w Woźnikach - powitała pana Burmistrza Michała Aloszko,</w:t>
      </w:r>
      <w:r w:rsidR="00CA0912">
        <w:rPr>
          <w:rFonts w:ascii="Times New Roman" w:hAnsi="Times New Roman" w:cs="Times New Roman"/>
        </w:rPr>
        <w:t xml:space="preserve"> panią Zastępcę Burmistrza Beatę Bacior,</w:t>
      </w:r>
      <w:r w:rsidRPr="002761F5">
        <w:rPr>
          <w:rFonts w:ascii="Times New Roman" w:hAnsi="Times New Roman" w:cs="Times New Roman"/>
        </w:rPr>
        <w:t xml:space="preserve"> panią Skarbnik Gminy Beatę Buchenfeld, panią Sekretarz Gminy Magdalenę Jarosz – Wawrzyńczak, pracowników Urzędu Miejskiego oraz wszystkich radnych. Przewodnicząca RM na podstawie listy obecności stwierdziła prawomocność obrad na 15 radnych obecnych było 15.</w:t>
      </w:r>
    </w:p>
    <w:p w14:paraId="5805A7A5" w14:textId="77777777" w:rsidR="00CA0912" w:rsidRPr="0052064F" w:rsidRDefault="00CA0912" w:rsidP="00CA091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8C2A334" w14:textId="77777777" w:rsidR="00B1390A" w:rsidRDefault="00000000" w:rsidP="00CA091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2064F">
        <w:rPr>
          <w:rFonts w:ascii="Times New Roman" w:hAnsi="Times New Roman" w:cs="Times New Roman"/>
          <w:b/>
          <w:bCs/>
        </w:rPr>
        <w:t>2. Zatwierdzenie porządku obrad.</w:t>
      </w:r>
    </w:p>
    <w:p w14:paraId="34B7AC05" w14:textId="77777777" w:rsidR="00031F57" w:rsidRDefault="00031F57" w:rsidP="00CA091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EE969C2" w14:textId="593007A7" w:rsidR="00031F57" w:rsidRDefault="00031F57" w:rsidP="00031F57">
      <w:pPr>
        <w:pStyle w:val="NormalnyWeb"/>
        <w:spacing w:before="0" w:beforeAutospacing="0" w:after="0" w:afterAutospacing="0"/>
        <w:jc w:val="both"/>
      </w:pPr>
      <w:r>
        <w:t xml:space="preserve">Wszyscy Radni zapoznali się z proponowanym porządkiem obrad. Pani Przewodnicząca Rady Miejskiej Anna Wincowska zapytała o uwagi do proponowanego porządku obrad. Następnie pan Wojciech Zawadzki Kierownik Referatu Komunikacji Społecznej i Promocji poprosił o wprowadzenie do porządku obrad projektu uchwały w sprawie </w:t>
      </w:r>
      <w:r w:rsidR="00291910" w:rsidRPr="00291910">
        <w:rPr>
          <w:i/>
          <w:iCs/>
        </w:rPr>
        <w:t>wyrażenia zgody na wniesienie aportu oraz podwyższenie kapitału zakładowego spółki Gminna Spółka Komunalna spółka z ograniczoną odpowiedzialnością z siedzibą w Woźnikach</w:t>
      </w:r>
      <w:r w:rsidR="00291910">
        <w:rPr>
          <w:i/>
          <w:iCs/>
        </w:rPr>
        <w:t>.</w:t>
      </w:r>
      <w:r w:rsidR="003026E1">
        <w:t xml:space="preserve"> Nadto pan Zawadzki poinformował, że powyższy projekt uchwały był opiniowany przez Komisję Budżetową i Rozwoju.</w:t>
      </w:r>
      <w:r w:rsidR="00291910">
        <w:rPr>
          <w:i/>
          <w:iCs/>
        </w:rPr>
        <w:t xml:space="preserve"> </w:t>
      </w:r>
      <w:r>
        <w:t xml:space="preserve">Wobec braku kolejnych wniosków pani Przewodnicząca RM zarządziła głosowanie zgłoszonego wniosku. </w:t>
      </w:r>
    </w:p>
    <w:p w14:paraId="5A8784BA" w14:textId="77777777" w:rsidR="002169F1" w:rsidRDefault="002169F1" w:rsidP="00031F57">
      <w:pPr>
        <w:pStyle w:val="NormalnyWeb"/>
        <w:spacing w:before="0" w:beforeAutospacing="0" w:after="0" w:afterAutospacing="0"/>
        <w:jc w:val="both"/>
      </w:pPr>
    </w:p>
    <w:p w14:paraId="4984D847" w14:textId="77777777" w:rsidR="002169F1" w:rsidRDefault="002169F1" w:rsidP="002169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Głosowano wniosek w sprawie:</w:t>
      </w:r>
      <w:r w:rsidRPr="0052064F">
        <w:rPr>
          <w:rFonts w:ascii="Times New Roman" w:hAnsi="Times New Roman" w:cs="Times New Roman"/>
        </w:rPr>
        <w:t xml:space="preserve"> wprowadzenia do porządku obrad projektu uchwały w sprawie wyrażenia zgody na wniesienie aportu oraz podwyższenie kapitału zakładowego spółki Gminna Spółka Komunalna spółka z ograniczoną odpowiedzialnością z siedzibą w Woźnikach</w:t>
      </w:r>
    </w:p>
    <w:p w14:paraId="25A4F3DD" w14:textId="77777777" w:rsidR="002169F1" w:rsidRPr="0052064F" w:rsidRDefault="002169F1" w:rsidP="002169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6A04FF" w14:textId="77777777" w:rsidR="002169F1" w:rsidRPr="0052064F" w:rsidRDefault="002169F1" w:rsidP="002169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głosowania</w:t>
      </w:r>
    </w:p>
    <w:p w14:paraId="664E5F02" w14:textId="77777777" w:rsidR="002169F1" w:rsidRPr="0052064F" w:rsidRDefault="002169F1" w:rsidP="002169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ZA: 15, PRZECIW: 0, WSTRZYMUJĘ SIĘ: 0, BRAK GŁOSU: 0, NIEOBECNI: 0</w:t>
      </w:r>
    </w:p>
    <w:p w14:paraId="679FCEA7" w14:textId="77777777" w:rsidR="002169F1" w:rsidRPr="0052064F" w:rsidRDefault="002169F1" w:rsidP="002169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imienne:</w:t>
      </w:r>
    </w:p>
    <w:p w14:paraId="78C7D154" w14:textId="77777777" w:rsidR="002169F1" w:rsidRPr="0052064F" w:rsidRDefault="002169F1" w:rsidP="002169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 (15) Danuta Biadacz, Dariusz Bryła, Anna Brzozowska, Łucjan Garus, Maria Golasz, Piotr Gorol, Michał Hajda, Szymon Klabis, Magdalena Kołtun, Grzegorz Mośny, Michał Nokielski, Adam Ordon, Monika Sukienik-Słotosz, Anna Wincowska, Jarosław Wróblewski</w:t>
      </w:r>
    </w:p>
    <w:p w14:paraId="24B67C9A" w14:textId="77777777" w:rsidR="002169F1" w:rsidRPr="0052064F" w:rsidRDefault="002169F1" w:rsidP="002169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PRZECIW (0), WSTRZYMUJĘ SIĘ (0), BRAK GŁOSU (0), NIEOBECNI (0)</w:t>
      </w:r>
    </w:p>
    <w:p w14:paraId="347AA65C" w14:textId="77777777" w:rsidR="002169F1" w:rsidRDefault="002169F1" w:rsidP="002169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D46DDD" w14:textId="004DE04E" w:rsidR="002169F1" w:rsidRDefault="002169F1" w:rsidP="002169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</w:t>
      </w:r>
      <w:r w:rsidR="003F6A61">
        <w:rPr>
          <w:rFonts w:ascii="Times New Roman" w:hAnsi="Times New Roman" w:cs="Times New Roman"/>
        </w:rPr>
        <w:t>prze</w:t>
      </w:r>
      <w:r>
        <w:rPr>
          <w:rFonts w:ascii="Times New Roman" w:hAnsi="Times New Roman" w:cs="Times New Roman"/>
        </w:rPr>
        <w:t xml:space="preserve">głosowaniu </w:t>
      </w:r>
      <w:r w:rsidR="003F6A61">
        <w:rPr>
          <w:rFonts w:ascii="Times New Roman" w:hAnsi="Times New Roman" w:cs="Times New Roman"/>
        </w:rPr>
        <w:t xml:space="preserve">wniosku </w:t>
      </w:r>
      <w:r>
        <w:rPr>
          <w:rFonts w:ascii="Times New Roman" w:hAnsi="Times New Roman" w:cs="Times New Roman"/>
        </w:rPr>
        <w:t xml:space="preserve">pani Przewodnicząca RM odczytała zmieniony porządek obrad i przeprowadziła głosowanie. </w:t>
      </w:r>
    </w:p>
    <w:p w14:paraId="2D8BFBC3" w14:textId="7635765B" w:rsidR="00B1390A" w:rsidRDefault="00000000" w:rsidP="00CA0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lastRenderedPageBreak/>
        <w:t>Głosowano w sprawie:</w:t>
      </w:r>
      <w:r w:rsidR="002961E9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zatwierdzenia porządku obrad.</w:t>
      </w:r>
    </w:p>
    <w:p w14:paraId="31E0DB09" w14:textId="77777777" w:rsidR="002169F1" w:rsidRPr="0052064F" w:rsidRDefault="002169F1" w:rsidP="00CA0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620A2" w14:textId="77777777" w:rsidR="00B1390A" w:rsidRPr="0052064F" w:rsidRDefault="00000000" w:rsidP="00CA0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głosowania</w:t>
      </w:r>
    </w:p>
    <w:p w14:paraId="135EDAEB" w14:textId="77777777" w:rsidR="00B1390A" w:rsidRPr="0052064F" w:rsidRDefault="00000000" w:rsidP="00CA0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ZA: 15, PRZECIW: 0, WSTRZYMUJĘ SIĘ: 0, BRAK GŁOSU: 0, NIEOBECNI: 0</w:t>
      </w:r>
    </w:p>
    <w:p w14:paraId="39012AC9" w14:textId="77777777" w:rsidR="00B1390A" w:rsidRPr="0052064F" w:rsidRDefault="00000000" w:rsidP="00CA0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imienne:</w:t>
      </w:r>
    </w:p>
    <w:p w14:paraId="4C1057EA" w14:textId="3A6F74B1" w:rsidR="00B1390A" w:rsidRPr="0052064F" w:rsidRDefault="00000000" w:rsidP="00CA0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 (15)</w:t>
      </w:r>
      <w:r w:rsidR="002961E9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Danuta Biadacz, Dariusz Bryła, Anna Brzozowska, Łucjan Garus, Maria Golasz, Piotr Gorol, Michał Hajda, Szymon Klabis, Magdalena Kołtun, Grzegorz Mośny, Michał Nokielski, Adam Ordon, Monika Sukienik-Słotosz, Anna Wincowska, Jarosław Wróblewski</w:t>
      </w:r>
    </w:p>
    <w:p w14:paraId="7D7C165E" w14:textId="4EC3BD00" w:rsidR="00B1390A" w:rsidRDefault="00000000" w:rsidP="00CA0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PRZECIW (0)</w:t>
      </w:r>
      <w:r w:rsidR="002961E9" w:rsidRPr="0052064F">
        <w:rPr>
          <w:rFonts w:ascii="Times New Roman" w:hAnsi="Times New Roman" w:cs="Times New Roman"/>
        </w:rPr>
        <w:t xml:space="preserve">, </w:t>
      </w:r>
      <w:r w:rsidRPr="0052064F">
        <w:rPr>
          <w:rFonts w:ascii="Times New Roman" w:hAnsi="Times New Roman" w:cs="Times New Roman"/>
        </w:rPr>
        <w:t>WSTRZYMUJĘ SIĘ (0)</w:t>
      </w:r>
      <w:r w:rsidR="002961E9" w:rsidRPr="0052064F">
        <w:rPr>
          <w:rFonts w:ascii="Times New Roman" w:hAnsi="Times New Roman" w:cs="Times New Roman"/>
        </w:rPr>
        <w:t xml:space="preserve">, </w:t>
      </w:r>
      <w:r w:rsidRPr="0052064F">
        <w:rPr>
          <w:rFonts w:ascii="Times New Roman" w:hAnsi="Times New Roman" w:cs="Times New Roman"/>
        </w:rPr>
        <w:t>BRAK GŁOSU (0)</w:t>
      </w:r>
      <w:r w:rsidR="002961E9" w:rsidRPr="0052064F">
        <w:rPr>
          <w:rFonts w:ascii="Times New Roman" w:hAnsi="Times New Roman" w:cs="Times New Roman"/>
        </w:rPr>
        <w:t xml:space="preserve">, </w:t>
      </w:r>
      <w:r w:rsidRPr="0052064F">
        <w:rPr>
          <w:rFonts w:ascii="Times New Roman" w:hAnsi="Times New Roman" w:cs="Times New Roman"/>
        </w:rPr>
        <w:t>NIEOBECNI (0)</w:t>
      </w:r>
    </w:p>
    <w:p w14:paraId="2ABD8940" w14:textId="77777777" w:rsidR="002961E9" w:rsidRPr="0052064F" w:rsidRDefault="002961E9" w:rsidP="00CA0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5AB509" w14:textId="77777777" w:rsidR="00B1390A" w:rsidRDefault="00000000" w:rsidP="00CA091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2064F">
        <w:rPr>
          <w:rFonts w:ascii="Times New Roman" w:hAnsi="Times New Roman" w:cs="Times New Roman"/>
          <w:b/>
          <w:bCs/>
        </w:rPr>
        <w:t>3. Zatwierdzenie protokołu z poprzedniej sesji.</w:t>
      </w:r>
    </w:p>
    <w:p w14:paraId="0F68C9A9" w14:textId="77777777" w:rsidR="00721198" w:rsidRDefault="00721198" w:rsidP="00CA091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5B2D4A1" w14:textId="32E145B0" w:rsidR="00721198" w:rsidRPr="000D1CF4" w:rsidRDefault="00721198" w:rsidP="00721198">
      <w:pPr>
        <w:pStyle w:val="NormalnyWeb"/>
        <w:spacing w:before="0" w:beforeAutospacing="0" w:after="0" w:afterAutospacing="0"/>
        <w:ind w:right="-92"/>
        <w:jc w:val="both"/>
      </w:pPr>
      <w:r w:rsidRPr="000D1CF4">
        <w:t xml:space="preserve">Pani Przewodnicząca Rady Miejskiej Anna Wincowska poinformowała, że projekt protokołu z sesji Rady Miejskiej z dnia </w:t>
      </w:r>
      <w:r>
        <w:t>04</w:t>
      </w:r>
      <w:r w:rsidRPr="000D1CF4">
        <w:t>.</w:t>
      </w:r>
      <w:r>
        <w:t>11</w:t>
      </w:r>
      <w:r w:rsidRPr="000D1CF4">
        <w:t>.2025 roku został wyłożony przed obradami sesji, a także był do wglądu w biurze rady. Następnie pani Przewodnicząca RM poinformowała, że uwag do powyższego protokołu nie zgłoszono, więc zarządziła głosowanie.</w:t>
      </w:r>
    </w:p>
    <w:p w14:paraId="6B084B2C" w14:textId="77777777" w:rsidR="00721198" w:rsidRPr="0052064F" w:rsidRDefault="00721198" w:rsidP="00CA091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1DA6BD7" w14:textId="089DBDC2" w:rsidR="00B1390A" w:rsidRDefault="00000000" w:rsidP="00CA0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Głosowano w sprawie:</w:t>
      </w:r>
      <w:r w:rsidR="002961E9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zatwierdzenia protokołu z poprzedniej sesji.</w:t>
      </w:r>
    </w:p>
    <w:p w14:paraId="10A6418E" w14:textId="77777777" w:rsidR="00FA77A8" w:rsidRPr="0052064F" w:rsidRDefault="00FA77A8" w:rsidP="00CA0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67D047" w14:textId="77777777" w:rsidR="00B1390A" w:rsidRPr="0052064F" w:rsidRDefault="00000000" w:rsidP="00FA77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głosowania</w:t>
      </w:r>
    </w:p>
    <w:p w14:paraId="30ADFDFA" w14:textId="77777777" w:rsidR="00B1390A" w:rsidRPr="0052064F" w:rsidRDefault="00000000" w:rsidP="00FA77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ZA: 13, PRZECIW: 0, WSTRZYMUJĘ SIĘ: 2, BRAK GŁOSU: 0, NIEOBECNI: 0</w:t>
      </w:r>
    </w:p>
    <w:p w14:paraId="1DF5238F" w14:textId="77777777" w:rsidR="00B1390A" w:rsidRPr="0052064F" w:rsidRDefault="00000000" w:rsidP="00FA77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imienne:</w:t>
      </w:r>
    </w:p>
    <w:p w14:paraId="25E391D2" w14:textId="66B3C72F" w:rsidR="00B1390A" w:rsidRPr="0052064F" w:rsidRDefault="00000000" w:rsidP="00FA77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 (13)</w:t>
      </w:r>
      <w:r w:rsidR="002961E9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Danuta Biadacz, Dariusz Bryła, Anna Brzozowska, Maria Golasz, Michał Hajda, Szymon Klabis, Magdalena Kołtun, Grzegorz Mośny, Michał Nokielski, Adam Ordon, Monika Sukienik-Słotosz, Anna Wincowska, Jarosław Wróblewski</w:t>
      </w:r>
    </w:p>
    <w:p w14:paraId="624BAAD3" w14:textId="6D8EE4B9" w:rsidR="00B1390A" w:rsidRDefault="00000000" w:rsidP="00FA77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PRZECIW (0)</w:t>
      </w:r>
      <w:r w:rsidR="002961E9" w:rsidRPr="0052064F">
        <w:rPr>
          <w:rFonts w:ascii="Times New Roman" w:hAnsi="Times New Roman" w:cs="Times New Roman"/>
        </w:rPr>
        <w:t xml:space="preserve">, </w:t>
      </w:r>
      <w:r w:rsidRPr="0052064F">
        <w:rPr>
          <w:rFonts w:ascii="Times New Roman" w:hAnsi="Times New Roman" w:cs="Times New Roman"/>
        </w:rPr>
        <w:t>WSTRZYMUJĘ SIĘ (2)</w:t>
      </w:r>
      <w:r w:rsidR="002961E9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Łucjan Garus, Piotr Gorol</w:t>
      </w:r>
      <w:r w:rsidR="002961E9" w:rsidRPr="0052064F">
        <w:rPr>
          <w:rFonts w:ascii="Times New Roman" w:hAnsi="Times New Roman" w:cs="Times New Roman"/>
        </w:rPr>
        <w:t xml:space="preserve">, </w:t>
      </w:r>
      <w:r w:rsidRPr="0052064F">
        <w:rPr>
          <w:rFonts w:ascii="Times New Roman" w:hAnsi="Times New Roman" w:cs="Times New Roman"/>
        </w:rPr>
        <w:t>BRAK GŁOSU (0)</w:t>
      </w:r>
      <w:r w:rsidR="002961E9" w:rsidRPr="0052064F">
        <w:rPr>
          <w:rFonts w:ascii="Times New Roman" w:hAnsi="Times New Roman" w:cs="Times New Roman"/>
        </w:rPr>
        <w:t xml:space="preserve">, </w:t>
      </w:r>
      <w:r w:rsidRPr="0052064F">
        <w:rPr>
          <w:rFonts w:ascii="Times New Roman" w:hAnsi="Times New Roman" w:cs="Times New Roman"/>
        </w:rPr>
        <w:t>NIEOBECNI (0)</w:t>
      </w:r>
    </w:p>
    <w:p w14:paraId="600C0174" w14:textId="77777777" w:rsidR="00FA77A8" w:rsidRPr="0052064F" w:rsidRDefault="00FA77A8" w:rsidP="00FA77A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E53B3F" w14:textId="77777777" w:rsidR="00B1390A" w:rsidRDefault="00000000" w:rsidP="00CA0912">
      <w:pPr>
        <w:jc w:val="both"/>
        <w:rPr>
          <w:rFonts w:ascii="Times New Roman" w:hAnsi="Times New Roman" w:cs="Times New Roman"/>
          <w:b/>
          <w:bCs/>
        </w:rPr>
      </w:pPr>
      <w:r w:rsidRPr="0052064F">
        <w:rPr>
          <w:rFonts w:ascii="Times New Roman" w:hAnsi="Times New Roman" w:cs="Times New Roman"/>
          <w:b/>
          <w:bCs/>
        </w:rPr>
        <w:t>4. Bieżąca informacja z pracy komisji Rady.</w:t>
      </w:r>
    </w:p>
    <w:p w14:paraId="1C9B4195" w14:textId="77777777" w:rsidR="001009ED" w:rsidRDefault="001009ED" w:rsidP="001009E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Sprawozdanie z pracy komisji Rady stanowi załącznik do niniejszego protokołu. Brak pytań do Przewodniczących Komisji Rady.</w:t>
      </w:r>
    </w:p>
    <w:p w14:paraId="3258E01E" w14:textId="77777777" w:rsidR="001009ED" w:rsidRPr="000D1CF4" w:rsidRDefault="001009ED" w:rsidP="001009E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41E8426" w14:textId="77777777" w:rsidR="00B1390A" w:rsidRPr="0052064F" w:rsidRDefault="00000000" w:rsidP="00CA0912">
      <w:pPr>
        <w:jc w:val="both"/>
        <w:rPr>
          <w:rFonts w:ascii="Times New Roman" w:hAnsi="Times New Roman" w:cs="Times New Roman"/>
          <w:b/>
          <w:bCs/>
        </w:rPr>
      </w:pPr>
      <w:r w:rsidRPr="0052064F">
        <w:rPr>
          <w:rFonts w:ascii="Times New Roman" w:hAnsi="Times New Roman" w:cs="Times New Roman"/>
          <w:b/>
          <w:bCs/>
        </w:rPr>
        <w:t>5. Podjęcie uchwał w sprawie:</w:t>
      </w:r>
    </w:p>
    <w:p w14:paraId="51C0A2B6" w14:textId="0E00F967" w:rsidR="00B1390A" w:rsidRDefault="00000000" w:rsidP="00CA0912">
      <w:pPr>
        <w:jc w:val="both"/>
        <w:rPr>
          <w:rFonts w:ascii="Times New Roman" w:hAnsi="Times New Roman" w:cs="Times New Roman"/>
          <w:b/>
          <w:bCs/>
        </w:rPr>
      </w:pPr>
      <w:r w:rsidRPr="0052064F">
        <w:rPr>
          <w:rFonts w:ascii="Times New Roman" w:hAnsi="Times New Roman" w:cs="Times New Roman"/>
          <w:b/>
          <w:bCs/>
        </w:rPr>
        <w:t>a) przyjęcia „Programu współpracy Gminy Woźniki z organizacjami pozarządowymi oraz podmiotami wymienionymi w art. 3 ust. 3 ustawy z dnia 24 kwietnia 2003 r. o działalności pożytku publicznego i o wolontariacie na rok 2026”</w:t>
      </w:r>
    </w:p>
    <w:p w14:paraId="3FF45F93" w14:textId="6EAA1A8B" w:rsidR="00234426" w:rsidRPr="0047100B" w:rsidRDefault="00234426" w:rsidP="004710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Przewodnicząca RM poinformowała, iż </w:t>
      </w:r>
      <w:r w:rsidR="00591AAE">
        <w:rPr>
          <w:rFonts w:ascii="Times New Roman" w:hAnsi="Times New Roman" w:cs="Times New Roman"/>
        </w:rPr>
        <w:t xml:space="preserve">korekta </w:t>
      </w:r>
      <w:r>
        <w:rPr>
          <w:rFonts w:ascii="Times New Roman" w:hAnsi="Times New Roman" w:cs="Times New Roman"/>
        </w:rPr>
        <w:t>projekt</w:t>
      </w:r>
      <w:r w:rsidR="00591AA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uchwały był</w:t>
      </w:r>
      <w:r w:rsidR="00591AA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opiniowan</w:t>
      </w:r>
      <w:r w:rsidR="00591AA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przez Komisję Oświaty i Polityki Społecznej, i jednocześnie poprosiła panią Przewodniczącą ww. Komisji o informację w tym temacie. Pani Maria Golasz poinformowała, iż Komisja Oświaty i </w:t>
      </w:r>
      <w:r w:rsidRPr="0047100B">
        <w:rPr>
          <w:rFonts w:ascii="Times New Roman" w:hAnsi="Times New Roman" w:cs="Times New Roman"/>
        </w:rPr>
        <w:t>Polityki Społecznej wydała pozytywną opinię.</w:t>
      </w:r>
      <w:r w:rsidR="002D2866" w:rsidRPr="0047100B">
        <w:rPr>
          <w:rFonts w:ascii="Times New Roman" w:hAnsi="Times New Roman" w:cs="Times New Roman"/>
        </w:rPr>
        <w:t xml:space="preserve"> Pani Przewodnicząca RM </w:t>
      </w:r>
      <w:r w:rsidR="0047100B" w:rsidRPr="0047100B">
        <w:rPr>
          <w:rFonts w:ascii="Times New Roman" w:hAnsi="Times New Roman" w:cs="Times New Roman"/>
        </w:rPr>
        <w:t xml:space="preserve">poinformowała, że </w:t>
      </w:r>
      <w:r w:rsidR="0047100B" w:rsidRPr="0047100B">
        <w:rPr>
          <w:rFonts w:ascii="Times New Roman" w:hAnsi="Times New Roman" w:cs="Times New Roman"/>
        </w:rPr>
        <w:lastRenderedPageBreak/>
        <w:t xml:space="preserve">korekta projektu obejmowała zmianę w §19 pkt 2 poprzez dodanie zapisu: </w:t>
      </w:r>
      <w:r w:rsidR="0047100B" w:rsidRPr="0047100B">
        <w:rPr>
          <w:rFonts w:ascii="Times New Roman" w:hAnsi="Times New Roman" w:cs="Times New Roman"/>
          <w:i/>
          <w:iCs/>
        </w:rPr>
        <w:t>„</w:t>
      </w:r>
      <w:r w:rsidR="0047100B" w:rsidRPr="0047100B">
        <w:rPr>
          <w:rFonts w:ascii="Times New Roman" w:hAnsi="Times New Roman" w:cs="Times New Roman"/>
          <w:i/>
          <w:iCs/>
        </w:rPr>
        <w:t>W toku konsultacji nie wpłynęły żadne uwagi lub opinie do Programu. Protokół z przebiegu</w:t>
      </w:r>
      <w:r w:rsidR="0047100B" w:rsidRPr="0047100B">
        <w:rPr>
          <w:rFonts w:ascii="Times New Roman" w:hAnsi="Times New Roman" w:cs="Times New Roman"/>
          <w:i/>
          <w:iCs/>
        </w:rPr>
        <w:t xml:space="preserve"> </w:t>
      </w:r>
      <w:r w:rsidR="0047100B" w:rsidRPr="0047100B">
        <w:rPr>
          <w:rFonts w:ascii="Times New Roman" w:hAnsi="Times New Roman" w:cs="Times New Roman"/>
          <w:i/>
          <w:iCs/>
        </w:rPr>
        <w:t>konsultacji umieszcza się w Biuletynie Informacji Publicznej Urzędu Miejskiego w Woźnikach (BIP),</w:t>
      </w:r>
      <w:r w:rsidR="0047100B" w:rsidRPr="0047100B">
        <w:rPr>
          <w:rFonts w:ascii="Times New Roman" w:hAnsi="Times New Roman" w:cs="Times New Roman"/>
          <w:i/>
          <w:iCs/>
        </w:rPr>
        <w:t xml:space="preserve"> </w:t>
      </w:r>
      <w:r w:rsidR="0047100B" w:rsidRPr="0047100B">
        <w:rPr>
          <w:rFonts w:ascii="Times New Roman" w:hAnsi="Times New Roman" w:cs="Times New Roman"/>
          <w:i/>
          <w:iCs/>
        </w:rPr>
        <w:t>w zakładce Konsultacje społeczne</w:t>
      </w:r>
      <w:r w:rsidR="0047100B" w:rsidRPr="0047100B">
        <w:rPr>
          <w:rFonts w:ascii="Times New Roman" w:hAnsi="Times New Roman" w:cs="Times New Roman"/>
          <w:i/>
          <w:iCs/>
        </w:rPr>
        <w:t>”</w:t>
      </w:r>
      <w:r w:rsidR="0047100B" w:rsidRPr="0047100B">
        <w:rPr>
          <w:rFonts w:ascii="Times New Roman" w:hAnsi="Times New Roman" w:cs="Times New Roman"/>
          <w:i/>
          <w:iCs/>
        </w:rPr>
        <w:t>.</w:t>
      </w:r>
      <w:r w:rsidR="0047100B" w:rsidRPr="0047100B">
        <w:rPr>
          <w:rFonts w:ascii="Times New Roman" w:hAnsi="Times New Roman" w:cs="Times New Roman"/>
        </w:rPr>
        <w:t xml:space="preserve"> </w:t>
      </w:r>
      <w:r w:rsidRPr="0047100B">
        <w:rPr>
          <w:rFonts w:ascii="Times New Roman" w:hAnsi="Times New Roman" w:cs="Times New Roman"/>
        </w:rPr>
        <w:t>W związku z brakiem pytań i uwag, Przewodnicząca Rady przeprowadziła głosowanie.</w:t>
      </w:r>
    </w:p>
    <w:p w14:paraId="34FCCD19" w14:textId="77777777" w:rsidR="0047100B" w:rsidRPr="0047100B" w:rsidRDefault="0047100B" w:rsidP="0047100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20D0B20" w14:textId="6BED69CE" w:rsidR="00B1390A" w:rsidRPr="0052064F" w:rsidRDefault="00000000" w:rsidP="00CA0912">
      <w:pPr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Głosowano w sprawie:</w:t>
      </w:r>
      <w:r w:rsidR="008353C0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przyjęcia „Programu współpracy Gminy Woźniki z organizacjami pozarządowymi oraz podmiotami wymienionymi w art. 3 ust. 3 ustawy z dnia 24 kwietnia 2003 r. o działalności pożytku publicznego i o wolontariacie na rok 2026”</w:t>
      </w:r>
    </w:p>
    <w:p w14:paraId="3970AA9C" w14:textId="77777777" w:rsidR="00B1390A" w:rsidRPr="0052064F" w:rsidRDefault="00000000" w:rsidP="00F945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głosowania</w:t>
      </w:r>
    </w:p>
    <w:p w14:paraId="324DF04C" w14:textId="77777777" w:rsidR="00B1390A" w:rsidRPr="0052064F" w:rsidRDefault="00000000" w:rsidP="00F945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ZA: 15, PRZECIW: 0, WSTRZYMUJĘ SIĘ: 0, BRAK GŁOSU: 0, NIEOBECNI: 0</w:t>
      </w:r>
    </w:p>
    <w:p w14:paraId="73087457" w14:textId="77777777" w:rsidR="00B1390A" w:rsidRPr="0052064F" w:rsidRDefault="00000000" w:rsidP="00F945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imienne:</w:t>
      </w:r>
    </w:p>
    <w:p w14:paraId="695B7141" w14:textId="1F063E20" w:rsidR="00B1390A" w:rsidRPr="0052064F" w:rsidRDefault="00000000" w:rsidP="00F945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 (15)</w:t>
      </w:r>
      <w:r w:rsidR="008353C0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Danuta Biadacz, Dariusz Bryła, Anna Brzozowska, Łucjan Garus, Maria Golasz, Piotr Gorol, Michał Hajda, Szymon Klabis, Magdalena Kołtun, Grzegorz Mośny, Michał Nokielski, Adam Ordon, Monika Sukienik-Słotosz, Anna Wincowska, Jarosław Wróblewski</w:t>
      </w:r>
    </w:p>
    <w:p w14:paraId="39F7C4EB" w14:textId="77777777" w:rsidR="008353C0" w:rsidRDefault="008353C0" w:rsidP="00F945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PRZECIW (0), WSTRZYMUJĘ SIĘ (0), BRAK GŁOSU (0), NIEOBECNI (0)</w:t>
      </w:r>
    </w:p>
    <w:p w14:paraId="2A19EA58" w14:textId="05C0534F" w:rsidR="00F94595" w:rsidRDefault="00F94595" w:rsidP="00F9459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1" w:name="_Hlk211933886"/>
      <w:r w:rsidRPr="000D1CF4">
        <w:rPr>
          <w:rFonts w:ascii="Times New Roman" w:hAnsi="Times New Roman" w:cs="Times New Roman"/>
          <w:b/>
          <w:u w:val="single"/>
        </w:rPr>
        <w:t xml:space="preserve">Uchwała Nr </w:t>
      </w:r>
      <w:r>
        <w:rPr>
          <w:rFonts w:ascii="Times New Roman" w:hAnsi="Times New Roman" w:cs="Times New Roman"/>
          <w:b/>
          <w:u w:val="single"/>
        </w:rPr>
        <w:t>134</w:t>
      </w:r>
      <w:r w:rsidRPr="000D1CF4">
        <w:rPr>
          <w:rFonts w:ascii="Times New Roman" w:hAnsi="Times New Roman" w:cs="Times New Roman"/>
          <w:b/>
          <w:u w:val="single"/>
        </w:rPr>
        <w:t>/X</w:t>
      </w:r>
      <w:r>
        <w:rPr>
          <w:rFonts w:ascii="Times New Roman" w:hAnsi="Times New Roman" w:cs="Times New Roman"/>
          <w:b/>
          <w:u w:val="single"/>
        </w:rPr>
        <w:t>X</w:t>
      </w:r>
      <w:r w:rsidRPr="000D1CF4">
        <w:rPr>
          <w:rFonts w:ascii="Times New Roman" w:hAnsi="Times New Roman" w:cs="Times New Roman"/>
          <w:b/>
          <w:u w:val="single"/>
        </w:rPr>
        <w:t>/2025</w:t>
      </w:r>
      <w:bookmarkEnd w:id="1"/>
    </w:p>
    <w:p w14:paraId="66A4867C" w14:textId="77777777" w:rsidR="00F94595" w:rsidRPr="0052064F" w:rsidRDefault="00F94595" w:rsidP="00F945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9CB979" w14:textId="714A3A31" w:rsidR="00B1390A" w:rsidRDefault="00000000" w:rsidP="00CA0912">
      <w:pPr>
        <w:jc w:val="both"/>
        <w:rPr>
          <w:rFonts w:ascii="Times New Roman" w:hAnsi="Times New Roman" w:cs="Times New Roman"/>
          <w:b/>
          <w:bCs/>
        </w:rPr>
      </w:pPr>
      <w:r w:rsidRPr="0052064F">
        <w:rPr>
          <w:rFonts w:ascii="Times New Roman" w:hAnsi="Times New Roman" w:cs="Times New Roman"/>
          <w:b/>
          <w:bCs/>
        </w:rPr>
        <w:t>b) określenia szczegółowych warunków przyznawania i odpłatności za usługi opiekuńcze i specjalistyczne usługi opiekuńcze, z wyłączeniem specjalistycznych usług opiekuńczych dla osób z zaburzeniami psychicznymi oraz szczegółowych warunków częściowego lub całkowitego zwolnienia od opłat, jak również trybu ich pobierania</w:t>
      </w:r>
    </w:p>
    <w:p w14:paraId="2D4AB094" w14:textId="2CCF4EBE" w:rsidR="00DD54C1" w:rsidRDefault="006C34D3" w:rsidP="00DD54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Przewodnicząca RM poinformowała, iż projekt uchwały był opiniowan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przez Komisję Oświaty i Polityki Społecznej, i jednocześnie poprosiła panią Przewodniczącą ww. Komisji o informację w tym temacie. Pani Maria Golasz poinformowała, iż Komisja Oświaty i </w:t>
      </w:r>
      <w:r w:rsidRPr="0047100B">
        <w:rPr>
          <w:rFonts w:ascii="Times New Roman" w:hAnsi="Times New Roman" w:cs="Times New Roman"/>
        </w:rPr>
        <w:t>Polityki Społecznej wydała pozytywną opinię.</w:t>
      </w:r>
      <w:r w:rsidR="00DD54C1" w:rsidRPr="00DD54C1">
        <w:rPr>
          <w:rFonts w:ascii="Times New Roman" w:hAnsi="Times New Roman" w:cs="Times New Roman"/>
        </w:rPr>
        <w:t xml:space="preserve"> </w:t>
      </w:r>
      <w:r w:rsidR="00DD54C1" w:rsidRPr="0047100B">
        <w:rPr>
          <w:rFonts w:ascii="Times New Roman" w:hAnsi="Times New Roman" w:cs="Times New Roman"/>
        </w:rPr>
        <w:t>W związku z brakiem pytań i uwag, Przewodnicząca Rady przeprowadziła głosowanie.</w:t>
      </w:r>
    </w:p>
    <w:p w14:paraId="05755D77" w14:textId="77777777" w:rsidR="00DD54C1" w:rsidRPr="0047100B" w:rsidRDefault="00DD54C1" w:rsidP="00DD54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26BAC8" w14:textId="7D18F46B" w:rsidR="00B1390A" w:rsidRPr="0052064F" w:rsidRDefault="00000000" w:rsidP="00CA0912">
      <w:pPr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Głosowano w sprawie:</w:t>
      </w:r>
      <w:r w:rsidR="008353C0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określenia szczegółowych warunków przyznawania i odpłatności za usługi opiekuńcze i specjalistyczne usługi opiekuńcze, z wyłączeniem specjalistycznych usług opiekuńczych dla osób z zaburzeniami psychicznymi oraz szczegółowych warunków częściowego lub całkowitego zwolnienia od opłat, jak również trybu ich pobierania</w:t>
      </w:r>
    </w:p>
    <w:p w14:paraId="4BD86E93" w14:textId="77777777" w:rsidR="00B1390A" w:rsidRPr="0052064F" w:rsidRDefault="00000000" w:rsidP="00F945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głosowania</w:t>
      </w:r>
    </w:p>
    <w:p w14:paraId="4916CC60" w14:textId="77777777" w:rsidR="00B1390A" w:rsidRPr="0052064F" w:rsidRDefault="00000000" w:rsidP="00F945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ZA: 15, PRZECIW: 0, WSTRZYMUJĘ SIĘ: 0, BRAK GŁOSU: 0, NIEOBECNI: 0</w:t>
      </w:r>
    </w:p>
    <w:p w14:paraId="0AAB69F3" w14:textId="77777777" w:rsidR="00B1390A" w:rsidRPr="0052064F" w:rsidRDefault="00000000" w:rsidP="00F945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imienne:</w:t>
      </w:r>
    </w:p>
    <w:p w14:paraId="0DA8726A" w14:textId="717A4894" w:rsidR="00B1390A" w:rsidRPr="0052064F" w:rsidRDefault="00000000" w:rsidP="00F945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 (15)</w:t>
      </w:r>
      <w:r w:rsidR="008353C0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Danuta Biadacz, Dariusz Bryła, Anna Brzozowska, Łucjan Garus, Maria Golasz, Piotr Gorol, Michał Hajda, Szymon Klabis, Magdalena Kołtun, Grzegorz Mośny, Michał Nokielski, Adam Ordon, Monika Sukienik-Słotosz, Anna Wincowska, Jarosław Wróblewski</w:t>
      </w:r>
    </w:p>
    <w:p w14:paraId="0667DC45" w14:textId="77777777" w:rsidR="008353C0" w:rsidRDefault="008353C0" w:rsidP="00F945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PRZECIW (0), WSTRZYMUJĘ SIĘ (0), BRAK GŁOSU (0), NIEOBECNI (0)</w:t>
      </w:r>
    </w:p>
    <w:p w14:paraId="542D0C23" w14:textId="60D82B02" w:rsidR="00F94595" w:rsidRPr="0052064F" w:rsidRDefault="00F94595" w:rsidP="00F945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 xml:space="preserve">Uchwała Nr </w:t>
      </w:r>
      <w:r>
        <w:rPr>
          <w:rFonts w:ascii="Times New Roman" w:hAnsi="Times New Roman" w:cs="Times New Roman"/>
          <w:b/>
          <w:u w:val="single"/>
        </w:rPr>
        <w:t>135</w:t>
      </w:r>
      <w:r w:rsidRPr="000D1CF4">
        <w:rPr>
          <w:rFonts w:ascii="Times New Roman" w:hAnsi="Times New Roman" w:cs="Times New Roman"/>
          <w:b/>
          <w:u w:val="single"/>
        </w:rPr>
        <w:t>/X</w:t>
      </w:r>
      <w:r>
        <w:rPr>
          <w:rFonts w:ascii="Times New Roman" w:hAnsi="Times New Roman" w:cs="Times New Roman"/>
          <w:b/>
          <w:u w:val="single"/>
        </w:rPr>
        <w:t>X</w:t>
      </w:r>
      <w:r w:rsidRPr="000D1CF4">
        <w:rPr>
          <w:rFonts w:ascii="Times New Roman" w:hAnsi="Times New Roman" w:cs="Times New Roman"/>
          <w:b/>
          <w:u w:val="single"/>
        </w:rPr>
        <w:t>/2025</w:t>
      </w:r>
    </w:p>
    <w:p w14:paraId="47A0FF1D" w14:textId="77777777" w:rsidR="008353C0" w:rsidRPr="0052064F" w:rsidRDefault="008353C0" w:rsidP="00CA0912">
      <w:pPr>
        <w:spacing w:after="0"/>
        <w:jc w:val="both"/>
        <w:rPr>
          <w:rFonts w:ascii="Times New Roman" w:hAnsi="Times New Roman" w:cs="Times New Roman"/>
        </w:rPr>
      </w:pPr>
    </w:p>
    <w:p w14:paraId="3B95211A" w14:textId="597A09A6" w:rsidR="00B1390A" w:rsidRDefault="00000000" w:rsidP="00CA0912">
      <w:pPr>
        <w:jc w:val="both"/>
        <w:rPr>
          <w:rFonts w:ascii="Times New Roman" w:hAnsi="Times New Roman" w:cs="Times New Roman"/>
          <w:b/>
          <w:bCs/>
        </w:rPr>
      </w:pPr>
      <w:r w:rsidRPr="0052064F">
        <w:rPr>
          <w:rFonts w:ascii="Times New Roman" w:hAnsi="Times New Roman" w:cs="Times New Roman"/>
          <w:b/>
          <w:bCs/>
        </w:rPr>
        <w:t>c) obniżenia ceny skupu żyta do celów wymiaru podatku rolnego na rok 2026</w:t>
      </w:r>
    </w:p>
    <w:p w14:paraId="1D2EA3C5" w14:textId="1C3E2FFB" w:rsidR="00234426" w:rsidRDefault="00234426" w:rsidP="002344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Przewodnicząca RM poinformowała, iż projekt uchwały był opiniowany przez Komisję Budżetową i Rozwoju, i jednocześnie poprosiła pana Przewodniczącego ww. Komisji o informację w tym temacie. </w:t>
      </w:r>
      <w:bookmarkStart w:id="2" w:name="_Hlk212118028"/>
      <w:bookmarkStart w:id="3" w:name="_Hlk213225326"/>
      <w:r>
        <w:rPr>
          <w:rFonts w:ascii="Times New Roman" w:hAnsi="Times New Roman" w:cs="Times New Roman"/>
        </w:rPr>
        <w:t>Pan Szymon Klabis poinformował, iż Komisja Budżetowa i Rozwoju wydała pozytywną opinię</w:t>
      </w:r>
      <w:r w:rsidR="00DB0058">
        <w:rPr>
          <w:rFonts w:ascii="Times New Roman" w:hAnsi="Times New Roman" w:cs="Times New Roman"/>
        </w:rPr>
        <w:t xml:space="preserve"> i jednocześnie dodał, że wymiar podatku pozostał na poziomie roku 2025</w:t>
      </w:r>
      <w:r>
        <w:rPr>
          <w:rFonts w:ascii="Times New Roman" w:hAnsi="Times New Roman" w:cs="Times New Roman"/>
        </w:rPr>
        <w:t xml:space="preserve">. </w:t>
      </w:r>
      <w:bookmarkEnd w:id="2"/>
      <w:r>
        <w:rPr>
          <w:rFonts w:ascii="Times New Roman" w:hAnsi="Times New Roman" w:cs="Times New Roman"/>
        </w:rPr>
        <w:t>W związku z brakiem pytań i uwag, Przewodnicząca Rady przeprowadziła głosowanie.</w:t>
      </w:r>
    </w:p>
    <w:bookmarkEnd w:id="3"/>
    <w:p w14:paraId="6B23A366" w14:textId="22743922" w:rsidR="00B1390A" w:rsidRPr="0052064F" w:rsidRDefault="00000000" w:rsidP="00CA0912">
      <w:pPr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Głosowano w sprawie:</w:t>
      </w:r>
      <w:r w:rsidR="008353C0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obniżenia ceny skupu żyta do celów wymiaru podatku rolnego na rok 2026</w:t>
      </w:r>
    </w:p>
    <w:p w14:paraId="5140711F" w14:textId="77777777" w:rsidR="00B1390A" w:rsidRPr="0052064F" w:rsidRDefault="00000000" w:rsidP="00D534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głosowania</w:t>
      </w:r>
    </w:p>
    <w:p w14:paraId="30408FD9" w14:textId="77777777" w:rsidR="00B1390A" w:rsidRPr="0052064F" w:rsidRDefault="00000000" w:rsidP="00D534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ZA: 15, PRZECIW: 0, WSTRZYMUJĘ SIĘ: 0, BRAK GŁOSU: 0, NIEOBECNI: 0</w:t>
      </w:r>
    </w:p>
    <w:p w14:paraId="37DB4CA7" w14:textId="77777777" w:rsidR="00B1390A" w:rsidRPr="0052064F" w:rsidRDefault="00000000" w:rsidP="00D534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imienne:</w:t>
      </w:r>
    </w:p>
    <w:p w14:paraId="0B39F240" w14:textId="782F0A45" w:rsidR="00B1390A" w:rsidRPr="0052064F" w:rsidRDefault="00000000" w:rsidP="00D534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 (15)</w:t>
      </w:r>
      <w:r w:rsidR="008353C0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Danuta Biadacz, Dariusz Bryła, Anna Brzozowska, Łucjan Garus, Maria Golasz, Piotr Gorol, Michał Hajda, Szymon Klabis, Magdalena Kołtun, Grzegorz Mośny, Michał Nokielski, Adam Ordon, Monika Sukienik-Słotosz, Anna Wincowska, Jarosław Wróblewski</w:t>
      </w:r>
    </w:p>
    <w:p w14:paraId="59E66A2E" w14:textId="77777777" w:rsidR="008353C0" w:rsidRDefault="008353C0" w:rsidP="00D534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PRZECIW (0), WSTRZYMUJĘ SIĘ (0), BRAK GŁOSU (0), NIEOBECNI (0)</w:t>
      </w:r>
    </w:p>
    <w:p w14:paraId="1A25EF71" w14:textId="185D8247" w:rsidR="00D534D8" w:rsidRDefault="00D534D8" w:rsidP="00D534D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D1CF4">
        <w:rPr>
          <w:rFonts w:ascii="Times New Roman" w:hAnsi="Times New Roman" w:cs="Times New Roman"/>
          <w:b/>
          <w:u w:val="single"/>
        </w:rPr>
        <w:t xml:space="preserve">Uchwała Nr </w:t>
      </w:r>
      <w:r>
        <w:rPr>
          <w:rFonts w:ascii="Times New Roman" w:hAnsi="Times New Roman" w:cs="Times New Roman"/>
          <w:b/>
          <w:u w:val="single"/>
        </w:rPr>
        <w:t>136</w:t>
      </w:r>
      <w:r w:rsidRPr="000D1CF4">
        <w:rPr>
          <w:rFonts w:ascii="Times New Roman" w:hAnsi="Times New Roman" w:cs="Times New Roman"/>
          <w:b/>
          <w:u w:val="single"/>
        </w:rPr>
        <w:t>/X</w:t>
      </w:r>
      <w:r>
        <w:rPr>
          <w:rFonts w:ascii="Times New Roman" w:hAnsi="Times New Roman" w:cs="Times New Roman"/>
          <w:b/>
          <w:u w:val="single"/>
        </w:rPr>
        <w:t>X</w:t>
      </w:r>
      <w:r w:rsidRPr="000D1CF4">
        <w:rPr>
          <w:rFonts w:ascii="Times New Roman" w:hAnsi="Times New Roman" w:cs="Times New Roman"/>
          <w:b/>
          <w:u w:val="single"/>
        </w:rPr>
        <w:t>/2025</w:t>
      </w:r>
    </w:p>
    <w:p w14:paraId="29F62DEB" w14:textId="77777777" w:rsidR="00D534D8" w:rsidRPr="0052064F" w:rsidRDefault="00D534D8" w:rsidP="00D534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496167" w14:textId="3FA9ECD5" w:rsidR="00B1390A" w:rsidRDefault="00000000" w:rsidP="00CA0912">
      <w:pPr>
        <w:jc w:val="both"/>
        <w:rPr>
          <w:rFonts w:ascii="Times New Roman" w:hAnsi="Times New Roman" w:cs="Times New Roman"/>
          <w:b/>
          <w:bCs/>
        </w:rPr>
      </w:pPr>
      <w:r w:rsidRPr="0052064F">
        <w:rPr>
          <w:rFonts w:ascii="Times New Roman" w:hAnsi="Times New Roman" w:cs="Times New Roman"/>
          <w:b/>
          <w:bCs/>
        </w:rPr>
        <w:t>d) podatku od środków transportowych na rok 2026</w:t>
      </w:r>
    </w:p>
    <w:p w14:paraId="47D5FDDC" w14:textId="29D33382" w:rsidR="00234426" w:rsidRDefault="00234426" w:rsidP="002344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Przewodnicząca RM poinformowała, iż projekt uchwały był opiniowany przez Komisję Budżetową i Rozwoju, i jednocześnie poprosiła pana Przewodniczącego ww. Komisji o informację w tym temacie. Pan Szymon Klabis poinformował, iż Komisja Budżetowa i Rozwoju wydała pozytywną opinię</w:t>
      </w:r>
      <w:r w:rsidR="00FD108B">
        <w:rPr>
          <w:rFonts w:ascii="Times New Roman" w:hAnsi="Times New Roman" w:cs="Times New Roman"/>
        </w:rPr>
        <w:t>, a także dodał, że poziom podatku również pozostał taki sam jak w 2025 roku</w:t>
      </w:r>
      <w:r>
        <w:rPr>
          <w:rFonts w:ascii="Times New Roman" w:hAnsi="Times New Roman" w:cs="Times New Roman"/>
        </w:rPr>
        <w:t>. W związku z brakiem pytań i uwag, Przewodnicząca Rady przeprowadziła głosowanie.</w:t>
      </w:r>
    </w:p>
    <w:p w14:paraId="4FBA521E" w14:textId="26FDDAC9" w:rsidR="00B1390A" w:rsidRPr="0052064F" w:rsidRDefault="00000000" w:rsidP="00CA0912">
      <w:pPr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Głosowano w sprawie:</w:t>
      </w:r>
      <w:r w:rsidR="008353C0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podatku od środków transportowych na rok 2026</w:t>
      </w:r>
    </w:p>
    <w:p w14:paraId="39ED1CD2" w14:textId="77777777" w:rsidR="00B1390A" w:rsidRPr="0052064F" w:rsidRDefault="00000000" w:rsidP="00D534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głosowania</w:t>
      </w:r>
    </w:p>
    <w:p w14:paraId="5877688C" w14:textId="77777777" w:rsidR="00B1390A" w:rsidRPr="0052064F" w:rsidRDefault="00000000" w:rsidP="00D534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ZA: 15, PRZECIW: 0, WSTRZYMUJĘ SIĘ: 0, BRAK GŁOSU: 0, NIEOBECNI: 0</w:t>
      </w:r>
    </w:p>
    <w:p w14:paraId="77F2AEE7" w14:textId="77777777" w:rsidR="00B1390A" w:rsidRPr="0052064F" w:rsidRDefault="00000000" w:rsidP="00D534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imienne:</w:t>
      </w:r>
    </w:p>
    <w:p w14:paraId="36653FEC" w14:textId="053B69DC" w:rsidR="00B1390A" w:rsidRPr="0052064F" w:rsidRDefault="00000000" w:rsidP="00D534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 (15)</w:t>
      </w:r>
      <w:r w:rsidR="008353C0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Danuta Biadacz, Dariusz Bryła, Anna Brzozowska, Łucjan Garus, Maria Golasz, Piotr Gorol, Michał Hajda, Szymon Klabis, Magdalena Kołtun, Grzegorz Mośny, Michał Nokielski, Adam Ordon, Monika Sukienik-Słotosz, Anna Wincowska, Jarosław Wróblewski</w:t>
      </w:r>
    </w:p>
    <w:p w14:paraId="641FF3F6" w14:textId="77777777" w:rsidR="008353C0" w:rsidRDefault="008353C0" w:rsidP="00D534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PRZECIW (0), WSTRZYMUJĘ SIĘ (0), BRAK GŁOSU (0), NIEOBECNI (0)</w:t>
      </w:r>
    </w:p>
    <w:p w14:paraId="623D2F2B" w14:textId="6C5981B6" w:rsidR="00D534D8" w:rsidRPr="0052064F" w:rsidRDefault="00D534D8" w:rsidP="00D534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 xml:space="preserve">Uchwała Nr </w:t>
      </w:r>
      <w:r>
        <w:rPr>
          <w:rFonts w:ascii="Times New Roman" w:hAnsi="Times New Roman" w:cs="Times New Roman"/>
          <w:b/>
          <w:u w:val="single"/>
        </w:rPr>
        <w:t>137</w:t>
      </w:r>
      <w:r w:rsidRPr="000D1CF4">
        <w:rPr>
          <w:rFonts w:ascii="Times New Roman" w:hAnsi="Times New Roman" w:cs="Times New Roman"/>
          <w:b/>
          <w:u w:val="single"/>
        </w:rPr>
        <w:t>/X</w:t>
      </w:r>
      <w:r>
        <w:rPr>
          <w:rFonts w:ascii="Times New Roman" w:hAnsi="Times New Roman" w:cs="Times New Roman"/>
          <w:b/>
          <w:u w:val="single"/>
        </w:rPr>
        <w:t>X</w:t>
      </w:r>
      <w:r w:rsidRPr="000D1CF4">
        <w:rPr>
          <w:rFonts w:ascii="Times New Roman" w:hAnsi="Times New Roman" w:cs="Times New Roman"/>
          <w:b/>
          <w:u w:val="single"/>
        </w:rPr>
        <w:t>/2025</w:t>
      </w:r>
    </w:p>
    <w:p w14:paraId="11F7A274" w14:textId="77777777" w:rsidR="008353C0" w:rsidRPr="0052064F" w:rsidRDefault="008353C0" w:rsidP="00CA0912">
      <w:pPr>
        <w:spacing w:after="0"/>
        <w:jc w:val="both"/>
        <w:rPr>
          <w:rFonts w:ascii="Times New Roman" w:hAnsi="Times New Roman" w:cs="Times New Roman"/>
        </w:rPr>
      </w:pPr>
    </w:p>
    <w:p w14:paraId="1BF9AC50" w14:textId="6573FADA" w:rsidR="00B1390A" w:rsidRDefault="00000000" w:rsidP="00CA0912">
      <w:pPr>
        <w:jc w:val="both"/>
        <w:rPr>
          <w:rFonts w:ascii="Times New Roman" w:hAnsi="Times New Roman" w:cs="Times New Roman"/>
          <w:b/>
          <w:bCs/>
        </w:rPr>
      </w:pPr>
      <w:r w:rsidRPr="0052064F">
        <w:rPr>
          <w:rFonts w:ascii="Times New Roman" w:hAnsi="Times New Roman" w:cs="Times New Roman"/>
          <w:b/>
          <w:bCs/>
        </w:rPr>
        <w:t>e) sprostowania oczywistej omyłki pisarskiej</w:t>
      </w:r>
    </w:p>
    <w:p w14:paraId="3CCEA84B" w14:textId="77777777" w:rsidR="00234426" w:rsidRDefault="00234426" w:rsidP="002344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Pani Przewodnicząca RM poinformowała, iż projekt uchwały był opiniowany przez Komisję Budżetową i Rozwoju, i jednocześnie poprosiła pana Przewodniczącego ww. Komisji o informację w tym temacie. Pan Szymon Klabis poinformował, iż Komisja Budżetowa i Rozwoju wydała pozytywną opinię. W związku z brakiem pytań i uwag, Przewodnicząca Rady przeprowadziła głosowanie.</w:t>
      </w:r>
    </w:p>
    <w:p w14:paraId="3E42E487" w14:textId="0A0DC4E9" w:rsidR="00B1390A" w:rsidRPr="0052064F" w:rsidRDefault="00000000" w:rsidP="00CA0912">
      <w:pPr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Głosowano w sprawie:</w:t>
      </w:r>
      <w:r w:rsidR="008353C0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sprostowania oczywistej omyłki pisarskiej</w:t>
      </w:r>
    </w:p>
    <w:p w14:paraId="2745DB8C" w14:textId="77777777" w:rsidR="00B1390A" w:rsidRPr="0052064F" w:rsidRDefault="00000000" w:rsidP="00D534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głosowania</w:t>
      </w:r>
    </w:p>
    <w:p w14:paraId="3E044ECB" w14:textId="77777777" w:rsidR="00B1390A" w:rsidRPr="0052064F" w:rsidRDefault="00000000" w:rsidP="00D534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ZA: 15, PRZECIW: 0, WSTRZYMUJĘ SIĘ: 0, BRAK GŁOSU: 0, NIEOBECNI: 0</w:t>
      </w:r>
    </w:p>
    <w:p w14:paraId="464F9FC8" w14:textId="77777777" w:rsidR="00B1390A" w:rsidRPr="0052064F" w:rsidRDefault="00000000" w:rsidP="00D534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imienne:</w:t>
      </w:r>
    </w:p>
    <w:p w14:paraId="72849D86" w14:textId="58127866" w:rsidR="00B1390A" w:rsidRPr="0052064F" w:rsidRDefault="00000000" w:rsidP="00D534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 (15)</w:t>
      </w:r>
      <w:r w:rsidR="008353C0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Danuta Biadacz, Dariusz Bryła, Anna Brzozowska, Łucjan Garus, Maria Golasz, Piotr Gorol, Michał Hajda, Szymon Klabis, Magdalena Kołtun, Grzegorz Mośny, Michał Nokielski, Adam Ordon, Monika Sukienik-Słotosz, Anna Wincowska, Jarosław Wróblewski</w:t>
      </w:r>
    </w:p>
    <w:p w14:paraId="297CF9C4" w14:textId="7F74B211" w:rsidR="008353C0" w:rsidRDefault="008353C0" w:rsidP="00D534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PRZECIW (0),WSTRZYMUJĘ SIĘ (0), BRAK GŁOSU (0), NIEOBECNI (0)</w:t>
      </w:r>
    </w:p>
    <w:p w14:paraId="13ADD357" w14:textId="6C2DD6AA" w:rsidR="00D534D8" w:rsidRPr="0052064F" w:rsidRDefault="00D534D8" w:rsidP="00D534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 xml:space="preserve">Uchwała Nr </w:t>
      </w:r>
      <w:r>
        <w:rPr>
          <w:rFonts w:ascii="Times New Roman" w:hAnsi="Times New Roman" w:cs="Times New Roman"/>
          <w:b/>
          <w:u w:val="single"/>
        </w:rPr>
        <w:t>138</w:t>
      </w:r>
      <w:r w:rsidRPr="000D1CF4">
        <w:rPr>
          <w:rFonts w:ascii="Times New Roman" w:hAnsi="Times New Roman" w:cs="Times New Roman"/>
          <w:b/>
          <w:u w:val="single"/>
        </w:rPr>
        <w:t>/X</w:t>
      </w:r>
      <w:r>
        <w:rPr>
          <w:rFonts w:ascii="Times New Roman" w:hAnsi="Times New Roman" w:cs="Times New Roman"/>
          <w:b/>
          <w:u w:val="single"/>
        </w:rPr>
        <w:t>X</w:t>
      </w:r>
      <w:r w:rsidRPr="000D1CF4">
        <w:rPr>
          <w:rFonts w:ascii="Times New Roman" w:hAnsi="Times New Roman" w:cs="Times New Roman"/>
          <w:b/>
          <w:u w:val="single"/>
        </w:rPr>
        <w:t>/2025</w:t>
      </w:r>
    </w:p>
    <w:p w14:paraId="71F63B96" w14:textId="77777777" w:rsidR="008353C0" w:rsidRPr="0052064F" w:rsidRDefault="008353C0" w:rsidP="00CA0912">
      <w:pPr>
        <w:spacing w:after="0"/>
        <w:jc w:val="both"/>
        <w:rPr>
          <w:rFonts w:ascii="Times New Roman" w:hAnsi="Times New Roman" w:cs="Times New Roman"/>
        </w:rPr>
      </w:pPr>
    </w:p>
    <w:p w14:paraId="75D635F9" w14:textId="3AE04178" w:rsidR="00B1390A" w:rsidRDefault="00000000" w:rsidP="00CA0912">
      <w:pPr>
        <w:jc w:val="both"/>
        <w:rPr>
          <w:rFonts w:ascii="Times New Roman" w:hAnsi="Times New Roman" w:cs="Times New Roman"/>
          <w:b/>
          <w:bCs/>
        </w:rPr>
      </w:pPr>
      <w:r w:rsidRPr="0052064F">
        <w:rPr>
          <w:rFonts w:ascii="Times New Roman" w:hAnsi="Times New Roman" w:cs="Times New Roman"/>
          <w:b/>
          <w:bCs/>
        </w:rPr>
        <w:t>f) zmiany budżetu na rok 2025</w:t>
      </w:r>
    </w:p>
    <w:p w14:paraId="7CF7E78A" w14:textId="77777777" w:rsidR="00234426" w:rsidRDefault="00234426" w:rsidP="002344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Przewodnicząca RM poinformowała, iż projekt uchwały był opiniowany przez Komisję Budżetową i Rozwoju, i jednocześnie poprosiła pana Przewodniczącego ww. Komisji o informację w tym temacie. Pan Szymon Klabis poinformował, iż Komisja Budżetowa i Rozwoju wydała pozytywną opinię. W związku z brakiem pytań i uwag, Przewodnicząca Rady przeprowadziła głosowanie.</w:t>
      </w:r>
    </w:p>
    <w:p w14:paraId="28E5DA6B" w14:textId="501BF3B9" w:rsidR="00B1390A" w:rsidRPr="0052064F" w:rsidRDefault="00000000" w:rsidP="00CA0912">
      <w:pPr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Głosowano w sprawie:</w:t>
      </w:r>
      <w:r w:rsidR="008353C0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zmiany budżetu na rok 2025</w:t>
      </w:r>
    </w:p>
    <w:p w14:paraId="14F91670" w14:textId="77777777" w:rsidR="00B1390A" w:rsidRPr="0052064F" w:rsidRDefault="0000000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głosowania</w:t>
      </w:r>
    </w:p>
    <w:p w14:paraId="32DE78D1" w14:textId="77777777" w:rsidR="00B1390A" w:rsidRPr="0052064F" w:rsidRDefault="0000000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ZA: 15, PRZECIW: 0, WSTRZYMUJĘ SIĘ: 0, BRAK GŁOSU: 0, NIEOBECNI: 0</w:t>
      </w:r>
    </w:p>
    <w:p w14:paraId="1BCDB143" w14:textId="77777777" w:rsidR="00B1390A" w:rsidRPr="0052064F" w:rsidRDefault="0000000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imienne:</w:t>
      </w:r>
    </w:p>
    <w:p w14:paraId="1136CAC6" w14:textId="542A8DB4" w:rsidR="00B1390A" w:rsidRPr="0052064F" w:rsidRDefault="0000000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 (15)</w:t>
      </w:r>
      <w:r w:rsidR="008353C0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Danuta Biadacz, Dariusz Bryła, Anna Brzozowska, Łucjan Garus, Maria Golasz, Piotr Gorol, Michał Hajda, Szymon Klabis, Magdalena Kołtun, Grzegorz Mośny, Michał Nokielski, Adam Ordon, Monika Sukienik-Słotosz, Anna Wincowska, Jarosław Wróblewski</w:t>
      </w:r>
    </w:p>
    <w:p w14:paraId="35C90050" w14:textId="667362B2" w:rsidR="00B1390A" w:rsidRDefault="0000000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PRZECIW (0)</w:t>
      </w:r>
      <w:r w:rsidR="008353C0" w:rsidRPr="0052064F">
        <w:rPr>
          <w:rFonts w:ascii="Times New Roman" w:hAnsi="Times New Roman" w:cs="Times New Roman"/>
        </w:rPr>
        <w:t xml:space="preserve">, </w:t>
      </w:r>
      <w:r w:rsidRPr="0052064F">
        <w:rPr>
          <w:rFonts w:ascii="Times New Roman" w:hAnsi="Times New Roman" w:cs="Times New Roman"/>
        </w:rPr>
        <w:t>WSTRZYMUJĘ SIĘ (0)</w:t>
      </w:r>
      <w:r w:rsidR="008353C0" w:rsidRPr="0052064F">
        <w:rPr>
          <w:rFonts w:ascii="Times New Roman" w:hAnsi="Times New Roman" w:cs="Times New Roman"/>
        </w:rPr>
        <w:t xml:space="preserve">, </w:t>
      </w:r>
      <w:r w:rsidRPr="0052064F">
        <w:rPr>
          <w:rFonts w:ascii="Times New Roman" w:hAnsi="Times New Roman" w:cs="Times New Roman"/>
        </w:rPr>
        <w:t>BRAK GŁOSU (0)</w:t>
      </w:r>
      <w:r w:rsidR="008353C0" w:rsidRPr="0052064F">
        <w:rPr>
          <w:rFonts w:ascii="Times New Roman" w:hAnsi="Times New Roman" w:cs="Times New Roman"/>
        </w:rPr>
        <w:t xml:space="preserve">, </w:t>
      </w:r>
      <w:r w:rsidRPr="0052064F">
        <w:rPr>
          <w:rFonts w:ascii="Times New Roman" w:hAnsi="Times New Roman" w:cs="Times New Roman"/>
        </w:rPr>
        <w:t>NIEOBECNI (0)</w:t>
      </w:r>
    </w:p>
    <w:p w14:paraId="04E77BBD" w14:textId="525E143D" w:rsidR="000606D3" w:rsidRDefault="000606D3" w:rsidP="000606D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D1CF4">
        <w:rPr>
          <w:rFonts w:ascii="Times New Roman" w:hAnsi="Times New Roman" w:cs="Times New Roman"/>
          <w:b/>
          <w:u w:val="single"/>
        </w:rPr>
        <w:t xml:space="preserve">Uchwała Nr </w:t>
      </w:r>
      <w:r>
        <w:rPr>
          <w:rFonts w:ascii="Times New Roman" w:hAnsi="Times New Roman" w:cs="Times New Roman"/>
          <w:b/>
          <w:u w:val="single"/>
        </w:rPr>
        <w:t>139</w:t>
      </w:r>
      <w:r w:rsidRPr="000D1CF4">
        <w:rPr>
          <w:rFonts w:ascii="Times New Roman" w:hAnsi="Times New Roman" w:cs="Times New Roman"/>
          <w:b/>
          <w:u w:val="single"/>
        </w:rPr>
        <w:t>/X</w:t>
      </w:r>
      <w:r>
        <w:rPr>
          <w:rFonts w:ascii="Times New Roman" w:hAnsi="Times New Roman" w:cs="Times New Roman"/>
          <w:b/>
          <w:u w:val="single"/>
        </w:rPr>
        <w:t>X</w:t>
      </w:r>
      <w:r w:rsidRPr="000D1CF4">
        <w:rPr>
          <w:rFonts w:ascii="Times New Roman" w:hAnsi="Times New Roman" w:cs="Times New Roman"/>
          <w:b/>
          <w:u w:val="single"/>
        </w:rPr>
        <w:t>/2025</w:t>
      </w:r>
    </w:p>
    <w:p w14:paraId="11AD840C" w14:textId="77777777" w:rsidR="000606D3" w:rsidRPr="0052064F" w:rsidRDefault="000606D3" w:rsidP="000606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1DC058" w14:textId="171206DA" w:rsidR="00B1390A" w:rsidRDefault="00000000" w:rsidP="00CA0912">
      <w:pPr>
        <w:jc w:val="both"/>
        <w:rPr>
          <w:rFonts w:ascii="Times New Roman" w:hAnsi="Times New Roman" w:cs="Times New Roman"/>
          <w:b/>
          <w:bCs/>
        </w:rPr>
      </w:pPr>
      <w:r w:rsidRPr="0052064F">
        <w:rPr>
          <w:rFonts w:ascii="Times New Roman" w:hAnsi="Times New Roman" w:cs="Times New Roman"/>
          <w:b/>
          <w:bCs/>
        </w:rPr>
        <w:t>g) zmiany uchwały Nr 64/VIII/2024 Rady Miejskiej w Woźnikach z dnia 19 grudnia 2024 roku w sprawie Wieloletniej Prognozy Finansowej Gminy Woźniki na lata 2025-2030</w:t>
      </w:r>
    </w:p>
    <w:p w14:paraId="2B738E71" w14:textId="77777777" w:rsidR="00234426" w:rsidRDefault="00234426" w:rsidP="002344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Przewodnicząca RM poinformowała, iż projekt uchwały był opiniowany przez Komisję Budżetową i Rozwoju, i jednocześnie poprosiła pana Przewodniczącego ww. Komisji o informację w tym temacie. Pan Szymon Klabis poinformował, iż Komisja Budżetowa i Rozwoju </w:t>
      </w:r>
      <w:r>
        <w:rPr>
          <w:rFonts w:ascii="Times New Roman" w:hAnsi="Times New Roman" w:cs="Times New Roman"/>
        </w:rPr>
        <w:lastRenderedPageBreak/>
        <w:t>wydała pozytywną opinię. W związku z brakiem pytań i uwag, Przewodnicząca Rady przeprowadziła głosowanie.</w:t>
      </w:r>
    </w:p>
    <w:p w14:paraId="3879523B" w14:textId="200747AC" w:rsidR="00B1390A" w:rsidRPr="0052064F" w:rsidRDefault="00000000" w:rsidP="00CA0912">
      <w:pPr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Głosowano w sprawie:</w:t>
      </w:r>
      <w:r w:rsidR="008353C0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zmiany uchwały Nr 64/VIII/2024 Rady Miejskiej w Woźnikach z dnia 19 grudnia 2024 roku w sprawie Wieloletniej Prognozy Finansowej Gminy Woźniki na lata 2025-2030.</w:t>
      </w:r>
    </w:p>
    <w:p w14:paraId="215478F4" w14:textId="77777777" w:rsidR="00B1390A" w:rsidRPr="0052064F" w:rsidRDefault="0000000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głosowania</w:t>
      </w:r>
    </w:p>
    <w:p w14:paraId="40B0E21C" w14:textId="77777777" w:rsidR="00B1390A" w:rsidRPr="0052064F" w:rsidRDefault="0000000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ZA: 14, PRZECIW: 0, WSTRZYMUJĘ SIĘ: 1, BRAK GŁOSU: 0, NIEOBECNI: 0</w:t>
      </w:r>
    </w:p>
    <w:p w14:paraId="5CDF3239" w14:textId="77777777" w:rsidR="00B1390A" w:rsidRPr="0052064F" w:rsidRDefault="0000000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imienne:</w:t>
      </w:r>
    </w:p>
    <w:p w14:paraId="222C0869" w14:textId="2C7720B6" w:rsidR="00B1390A" w:rsidRPr="0052064F" w:rsidRDefault="0000000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 (14)</w:t>
      </w:r>
      <w:r w:rsidR="008353C0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Danuta Biadacz, Anna Brzozowska, Łucjan Garus, Maria Golasz, Piotr Gorol, Michał Hajda, Szymon Klabis, Magdalena Kołtun, Grzegorz Mośny, Michał Nokielski, Adam Ordon, Monika Sukienik-Słotosz, Anna Wincowska, Jarosław Wróblewski</w:t>
      </w:r>
    </w:p>
    <w:p w14:paraId="1C7732FE" w14:textId="3FD51D18" w:rsidR="00B1390A" w:rsidRDefault="0000000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PRZECIW (0)</w:t>
      </w:r>
      <w:r w:rsidR="008353C0" w:rsidRPr="0052064F">
        <w:rPr>
          <w:rFonts w:ascii="Times New Roman" w:hAnsi="Times New Roman" w:cs="Times New Roman"/>
        </w:rPr>
        <w:t xml:space="preserve">, </w:t>
      </w:r>
      <w:r w:rsidRPr="0052064F">
        <w:rPr>
          <w:rFonts w:ascii="Times New Roman" w:hAnsi="Times New Roman" w:cs="Times New Roman"/>
        </w:rPr>
        <w:t>WSTRZYMUJĘ SIĘ (1)</w:t>
      </w:r>
      <w:r w:rsidR="008353C0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Dariusz Bryła</w:t>
      </w:r>
      <w:r w:rsidR="008353C0" w:rsidRPr="0052064F">
        <w:rPr>
          <w:rFonts w:ascii="Times New Roman" w:hAnsi="Times New Roman" w:cs="Times New Roman"/>
        </w:rPr>
        <w:t xml:space="preserve">, </w:t>
      </w:r>
      <w:r w:rsidRPr="0052064F">
        <w:rPr>
          <w:rFonts w:ascii="Times New Roman" w:hAnsi="Times New Roman" w:cs="Times New Roman"/>
        </w:rPr>
        <w:t>BRAK GŁOSU (0)</w:t>
      </w:r>
      <w:r w:rsidR="008353C0" w:rsidRPr="0052064F">
        <w:rPr>
          <w:rFonts w:ascii="Times New Roman" w:hAnsi="Times New Roman" w:cs="Times New Roman"/>
        </w:rPr>
        <w:t xml:space="preserve">, </w:t>
      </w:r>
      <w:r w:rsidRPr="0052064F">
        <w:rPr>
          <w:rFonts w:ascii="Times New Roman" w:hAnsi="Times New Roman" w:cs="Times New Roman"/>
        </w:rPr>
        <w:t>NIEOBECNI (0)</w:t>
      </w:r>
    </w:p>
    <w:p w14:paraId="0C46BE13" w14:textId="74EF20AA" w:rsidR="000606D3" w:rsidRDefault="000606D3" w:rsidP="000606D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D1CF4">
        <w:rPr>
          <w:rFonts w:ascii="Times New Roman" w:hAnsi="Times New Roman" w:cs="Times New Roman"/>
          <w:b/>
          <w:u w:val="single"/>
        </w:rPr>
        <w:t xml:space="preserve">Uchwała Nr </w:t>
      </w:r>
      <w:r>
        <w:rPr>
          <w:rFonts w:ascii="Times New Roman" w:hAnsi="Times New Roman" w:cs="Times New Roman"/>
          <w:b/>
          <w:u w:val="single"/>
        </w:rPr>
        <w:t>140</w:t>
      </w:r>
      <w:r w:rsidRPr="000D1CF4">
        <w:rPr>
          <w:rFonts w:ascii="Times New Roman" w:hAnsi="Times New Roman" w:cs="Times New Roman"/>
          <w:b/>
          <w:u w:val="single"/>
        </w:rPr>
        <w:t>/X</w:t>
      </w:r>
      <w:r>
        <w:rPr>
          <w:rFonts w:ascii="Times New Roman" w:hAnsi="Times New Roman" w:cs="Times New Roman"/>
          <w:b/>
          <w:u w:val="single"/>
        </w:rPr>
        <w:t>X</w:t>
      </w:r>
      <w:r w:rsidRPr="000D1CF4">
        <w:rPr>
          <w:rFonts w:ascii="Times New Roman" w:hAnsi="Times New Roman" w:cs="Times New Roman"/>
          <w:b/>
          <w:u w:val="single"/>
        </w:rPr>
        <w:t>/2025</w:t>
      </w:r>
    </w:p>
    <w:p w14:paraId="516756C5" w14:textId="77777777" w:rsidR="000606D3" w:rsidRPr="0052064F" w:rsidRDefault="000606D3" w:rsidP="000606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EBEF40" w14:textId="0B857E1C" w:rsidR="00B1390A" w:rsidRDefault="00000000" w:rsidP="00CA0912">
      <w:pPr>
        <w:jc w:val="both"/>
        <w:rPr>
          <w:rFonts w:ascii="Times New Roman" w:hAnsi="Times New Roman" w:cs="Times New Roman"/>
          <w:b/>
          <w:bCs/>
        </w:rPr>
      </w:pPr>
      <w:r w:rsidRPr="0052064F">
        <w:rPr>
          <w:rFonts w:ascii="Times New Roman" w:hAnsi="Times New Roman" w:cs="Times New Roman"/>
          <w:b/>
          <w:bCs/>
        </w:rPr>
        <w:t>h) wyrażenia zgody na wniesienie aportu oraz podwyższenie kapitału zakładowego spółki Gminna Spółka Komunalna spółka z ograniczoną odpowiedzialnością z siedzibą w Woźnikach</w:t>
      </w:r>
    </w:p>
    <w:p w14:paraId="28E11963" w14:textId="77777777" w:rsidR="00234426" w:rsidRDefault="00234426" w:rsidP="002344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Przewodnicząca RM poinformowała, iż projekt uchwały był opiniowany przez Komisję Budżetową i Rozwoju, i jednocześnie poprosiła pana Przewodniczącego ww. Komisji o informację w tym temacie. Pan Szymon Klabis poinformował, iż Komisja Budżetowa i Rozwoju wydała pozytywną opinię. W związku z brakiem pytań i uwag, Przewodnicząca Rady przeprowadziła głosowanie.</w:t>
      </w:r>
    </w:p>
    <w:p w14:paraId="78593E6F" w14:textId="76D604DD" w:rsidR="00B1390A" w:rsidRPr="0052064F" w:rsidRDefault="00000000" w:rsidP="00CA0912">
      <w:pPr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Głosowano w sprawie:</w:t>
      </w:r>
      <w:r w:rsidR="008353C0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wyrażenia zgody na wniesienie aportu oraz podwyższenie kapitału zakładowego spółki Gminna Spółka Komunalna spółka z ograniczoną odpowiedzialnością z siedzibą w Woźnikach</w:t>
      </w:r>
    </w:p>
    <w:p w14:paraId="12BD2469" w14:textId="77777777" w:rsidR="00B1390A" w:rsidRPr="0052064F" w:rsidRDefault="0000000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głosowania</w:t>
      </w:r>
    </w:p>
    <w:p w14:paraId="7D2A7BD3" w14:textId="77777777" w:rsidR="00B1390A" w:rsidRPr="0052064F" w:rsidRDefault="0000000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ZA: 15, PRZECIW: 0, WSTRZYMUJĘ SIĘ: 0, BRAK GŁOSU: 0, NIEOBECNI: 0</w:t>
      </w:r>
    </w:p>
    <w:p w14:paraId="61DD49E2" w14:textId="77777777" w:rsidR="00B1390A" w:rsidRPr="0052064F" w:rsidRDefault="0000000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u w:val="single"/>
        </w:rPr>
        <w:t>Wyniki imienne:</w:t>
      </w:r>
    </w:p>
    <w:p w14:paraId="17E8305D" w14:textId="7072F2C7" w:rsidR="00B1390A" w:rsidRPr="0052064F" w:rsidRDefault="0000000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ZA (15)</w:t>
      </w:r>
      <w:r w:rsidR="008353C0" w:rsidRPr="0052064F">
        <w:rPr>
          <w:rFonts w:ascii="Times New Roman" w:hAnsi="Times New Roman" w:cs="Times New Roman"/>
        </w:rPr>
        <w:t xml:space="preserve"> </w:t>
      </w:r>
      <w:r w:rsidRPr="0052064F">
        <w:rPr>
          <w:rFonts w:ascii="Times New Roman" w:hAnsi="Times New Roman" w:cs="Times New Roman"/>
        </w:rPr>
        <w:t>Danuta Biadacz, Dariusz Bryła, Anna Brzozowska, Łucjan Garus, Maria Golasz, Piotr Gorol, Michał Hajda, Szymon Klabis, Magdalena Kołtun, Grzegorz Mośny, Michał Nokielski, Adam Ordon, Monika Sukienik-Słotosz, Anna Wincowska, Jarosław Wróblewski</w:t>
      </w:r>
    </w:p>
    <w:p w14:paraId="0C2EFF5A" w14:textId="77777777" w:rsidR="008353C0" w:rsidRDefault="008353C0" w:rsidP="00060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</w:rPr>
        <w:t>PRZECIW (0), WSTRZYMUJĘ SIĘ (1) Dariusz Bryła, BRAK GŁOSU (0), NIEOBECNI (0)</w:t>
      </w:r>
    </w:p>
    <w:p w14:paraId="244698EB" w14:textId="43478383" w:rsidR="000606D3" w:rsidRDefault="000606D3" w:rsidP="000606D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D1CF4">
        <w:rPr>
          <w:rFonts w:ascii="Times New Roman" w:hAnsi="Times New Roman" w:cs="Times New Roman"/>
          <w:b/>
          <w:u w:val="single"/>
        </w:rPr>
        <w:t xml:space="preserve">Uchwała Nr </w:t>
      </w:r>
      <w:r>
        <w:rPr>
          <w:rFonts w:ascii="Times New Roman" w:hAnsi="Times New Roman" w:cs="Times New Roman"/>
          <w:b/>
          <w:u w:val="single"/>
        </w:rPr>
        <w:t>141</w:t>
      </w:r>
      <w:r w:rsidRPr="000D1CF4">
        <w:rPr>
          <w:rFonts w:ascii="Times New Roman" w:hAnsi="Times New Roman" w:cs="Times New Roman"/>
          <w:b/>
          <w:u w:val="single"/>
        </w:rPr>
        <w:t>/X</w:t>
      </w:r>
      <w:r>
        <w:rPr>
          <w:rFonts w:ascii="Times New Roman" w:hAnsi="Times New Roman" w:cs="Times New Roman"/>
          <w:b/>
          <w:u w:val="single"/>
        </w:rPr>
        <w:t>X</w:t>
      </w:r>
      <w:r w:rsidRPr="000D1CF4">
        <w:rPr>
          <w:rFonts w:ascii="Times New Roman" w:hAnsi="Times New Roman" w:cs="Times New Roman"/>
          <w:b/>
          <w:u w:val="single"/>
        </w:rPr>
        <w:t>/2025</w:t>
      </w:r>
    </w:p>
    <w:p w14:paraId="650274A9" w14:textId="77777777" w:rsidR="000606D3" w:rsidRPr="0052064F" w:rsidRDefault="000606D3" w:rsidP="000606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A7BAF0" w14:textId="77777777" w:rsidR="00B1390A" w:rsidRDefault="00000000" w:rsidP="00CA0912">
      <w:pPr>
        <w:jc w:val="both"/>
        <w:rPr>
          <w:rFonts w:ascii="Times New Roman" w:hAnsi="Times New Roman" w:cs="Times New Roman"/>
          <w:b/>
          <w:bCs/>
        </w:rPr>
      </w:pPr>
      <w:r w:rsidRPr="0052064F">
        <w:rPr>
          <w:rFonts w:ascii="Times New Roman" w:hAnsi="Times New Roman" w:cs="Times New Roman"/>
          <w:b/>
          <w:bCs/>
        </w:rPr>
        <w:t>6. Sprawy różne, wnioski i petycje Radnych oraz innych uczestników sesji.</w:t>
      </w:r>
    </w:p>
    <w:p w14:paraId="138091DD" w14:textId="657E5A02" w:rsidR="00B95481" w:rsidRDefault="00B95481" w:rsidP="00CA0912">
      <w:pPr>
        <w:jc w:val="both"/>
        <w:rPr>
          <w:rFonts w:ascii="Times New Roman" w:hAnsi="Times New Roman" w:cs="Times New Roman"/>
        </w:rPr>
      </w:pPr>
      <w:r w:rsidRPr="00FB2281">
        <w:rPr>
          <w:rFonts w:ascii="Times New Roman" w:hAnsi="Times New Roman" w:cs="Times New Roman"/>
          <w:b/>
          <w:bCs/>
        </w:rPr>
        <w:t xml:space="preserve">- </w:t>
      </w:r>
      <w:r w:rsidRPr="00FB2281">
        <w:rPr>
          <w:rFonts w:ascii="Times New Roman" w:hAnsi="Times New Roman" w:cs="Times New Roman"/>
        </w:rPr>
        <w:t xml:space="preserve">Pani radna Maria Golasz poinformowała, że mieszkańcy Lubszy zwrócili się z pytaniem, czy istnieje możliwość utworzenia przystanku autobusowego „na żądanie” na ulicy Szkolnej, w </w:t>
      </w:r>
      <w:r w:rsidRPr="00FB2281">
        <w:rPr>
          <w:rFonts w:ascii="Times New Roman" w:hAnsi="Times New Roman" w:cs="Times New Roman"/>
        </w:rPr>
        <w:lastRenderedPageBreak/>
        <w:t>kierunku Psar.</w:t>
      </w:r>
      <w:r w:rsidRPr="00FB2281">
        <w:rPr>
          <w:rFonts w:ascii="Times New Roman" w:hAnsi="Times New Roman" w:cs="Times New Roman"/>
        </w:rPr>
        <w:t xml:space="preserve"> </w:t>
      </w:r>
      <w:r w:rsidR="00FB2281" w:rsidRPr="00FB2281">
        <w:rPr>
          <w:rFonts w:ascii="Times New Roman" w:hAnsi="Times New Roman" w:cs="Times New Roman"/>
        </w:rPr>
        <w:t>Pan Burmistrz odpowiedział, że wniosek zostanie rozważony. Dodatkowo poprosił o złożenie oficjalnego pisma w tej sprawie do Referatu Inwestycji i Infrastruktury Komunalnej, aby możliwe było podjęcie dalszych działań.</w:t>
      </w:r>
    </w:p>
    <w:p w14:paraId="46C489D4" w14:textId="65E530C1" w:rsidR="00492637" w:rsidRPr="00492637" w:rsidRDefault="00FB2281" w:rsidP="00492637">
      <w:pPr>
        <w:pStyle w:val="NormalnyWeb"/>
        <w:jc w:val="both"/>
        <w:rPr>
          <w:rFonts w:eastAsia="Times New Roman"/>
          <w14:ligatures w14:val="none"/>
        </w:rPr>
      </w:pPr>
      <w:r w:rsidRPr="00991BCC">
        <w:t xml:space="preserve">- </w:t>
      </w:r>
      <w:r w:rsidR="00991BCC" w:rsidRPr="00991BCC">
        <w:t>Pan r</w:t>
      </w:r>
      <w:r w:rsidR="00991BCC" w:rsidRPr="00991BCC">
        <w:t xml:space="preserve">adny Szymon Klabis, w imieniu własnym oraz radnego </w:t>
      </w:r>
      <w:r w:rsidR="00991BCC" w:rsidRPr="00991BCC">
        <w:t xml:space="preserve">pana </w:t>
      </w:r>
      <w:r w:rsidR="00991BCC" w:rsidRPr="00991BCC">
        <w:t>Adama Ordona, zgłosił do dyskusji kwestię nazw miejscowości w Gminie Woźniki. We wstępie radny Ordon przedstawił sytuację, która niedawno miała miejsce. W ubiegłym tygodniu do stanowiska alarmowego wpłynęło zgłoszenie o pożarze budynku w miejscowości Mzyki, w sołectwie Babienica. Po przyjeździe na miejsce służby ratownicze stwierdziły, że doszło do pomyłki</w:t>
      </w:r>
      <w:r w:rsidR="00991BCC" w:rsidRPr="00991BCC">
        <w:t xml:space="preserve">, ponieważ </w:t>
      </w:r>
      <w:r w:rsidR="00991BCC" w:rsidRPr="00991BCC">
        <w:t>pożar wybuchł w Mzykach położonych obok Gniazdowa. Tego typu akcje generują znaczne koszty, które ponosi Gmina Woźniki. Dlatego radni wystąpili z inicjatywą przywrócenia dwuczłonowych nazw miejscowości, zawierających przymiotnik „śląskie”.</w:t>
      </w:r>
      <w:r w:rsidR="004A57D1">
        <w:t xml:space="preserve"> </w:t>
      </w:r>
      <w:r w:rsidR="00EB4045" w:rsidRPr="00EB4045">
        <w:rPr>
          <w:rFonts w:eastAsia="Times New Roman"/>
          <w14:ligatures w14:val="none"/>
        </w:rPr>
        <w:t>Kontynuując, radny Szymon Klabis dodał, że przeanalizowano dostępne materiały, m.in. obwieszczenie Ministra Spraw Wewnętrznych i Administracji z 2019 roku dotyczące wykazu urzędowych nazw miejscowości. Wskazał przy tym, że w Polsce istnieją jedynie dwie miejscowości o nazwie Mzyki</w:t>
      </w:r>
      <w:r w:rsidR="00485B8C">
        <w:rPr>
          <w:rFonts w:eastAsia="Times New Roman"/>
          <w14:ligatures w14:val="none"/>
        </w:rPr>
        <w:t xml:space="preserve">, </w:t>
      </w:r>
      <w:r w:rsidR="00EB4045" w:rsidRPr="00EB4045">
        <w:rPr>
          <w:rFonts w:eastAsia="Times New Roman"/>
          <w14:ligatures w14:val="none"/>
        </w:rPr>
        <w:t>obie w województwie śląskim i położone bardzo blisko siebie. Dodatkowo w obu funkcjonują ulice Słoneczna i Leśna.</w:t>
      </w:r>
      <w:r w:rsidR="00485B8C">
        <w:rPr>
          <w:rFonts w:eastAsia="Times New Roman"/>
          <w14:ligatures w14:val="none"/>
        </w:rPr>
        <w:t xml:space="preserve"> </w:t>
      </w:r>
      <w:r w:rsidR="00EB4045" w:rsidRPr="00EB4045">
        <w:rPr>
          <w:rFonts w:eastAsia="Times New Roman"/>
          <w14:ligatures w14:val="none"/>
        </w:rPr>
        <w:t>Radny zwrócił również uwagę, że nazwa Woźniki występuje w kraju 14 razy, w tym dwukrotnie w województwie śląskim, natomiast Psary to nazwa 22 miejscowości, z czego dwie znajdują się w tym samym województwie</w:t>
      </w:r>
      <w:r w:rsidR="00485B8C">
        <w:rPr>
          <w:rFonts w:eastAsia="Times New Roman"/>
          <w14:ligatures w14:val="none"/>
        </w:rPr>
        <w:t xml:space="preserve"> śląskim</w:t>
      </w:r>
      <w:r w:rsidR="00EB4045" w:rsidRPr="00EB4045">
        <w:rPr>
          <w:rFonts w:eastAsia="Times New Roman"/>
          <w14:ligatures w14:val="none"/>
        </w:rPr>
        <w:t>. Bliskie położenie miejscowości o tych samych nazwach często powoduje pomyłki. Przykładowo Szkoła Podstawowa w Psarach w Gminie Woźniki nosi imię Jana Pawła II, podobnie jak szkoła w Psarach Będzińskich. W obu miejscowościach znajdują się także ulice Górna i Szkolna.</w:t>
      </w:r>
      <w:r w:rsidR="00485B8C">
        <w:rPr>
          <w:rFonts w:eastAsia="Times New Roman"/>
          <w14:ligatures w14:val="none"/>
        </w:rPr>
        <w:t xml:space="preserve"> </w:t>
      </w:r>
      <w:r w:rsidR="00EB4045" w:rsidRPr="00EB4045">
        <w:rPr>
          <w:rFonts w:eastAsia="Times New Roman"/>
          <w14:ligatures w14:val="none"/>
        </w:rPr>
        <w:t>Radny Klabis zauważył ponadto, że często dochodzi do błędów w dostawach kurierskich, gdyż wiele osób nie zwraca uwagi na kod pocztowy. W związku z powyższym, wspólnie z drugim radnym zgłosił potrzebę podjęcia dyskusji nad omawianym problemem oraz zadeklarował złożenie stosownego wniosku w tej sprawie.</w:t>
      </w:r>
      <w:r w:rsidR="00485B8C">
        <w:rPr>
          <w:rFonts w:eastAsia="Times New Roman"/>
          <w14:ligatures w14:val="none"/>
        </w:rPr>
        <w:t xml:space="preserve"> </w:t>
      </w:r>
      <w:r w:rsidR="00AD3B80" w:rsidRPr="00AD3B80">
        <w:rPr>
          <w:rFonts w:eastAsia="Times New Roman"/>
          <w14:ligatures w14:val="none"/>
        </w:rPr>
        <w:t>Radny Klabis zwrócił się również z prośbą do pozostałych radnych, aby jeśli w ich miejscowościach mieszkańcy wyrażają chęć zmiany nazwy miejscowości</w:t>
      </w:r>
      <w:r w:rsidR="00AD3B80">
        <w:rPr>
          <w:rFonts w:eastAsia="Times New Roman"/>
          <w14:ligatures w14:val="none"/>
        </w:rPr>
        <w:t xml:space="preserve">, również </w:t>
      </w:r>
      <w:r w:rsidR="00AD3B80" w:rsidRPr="00AD3B80">
        <w:rPr>
          <w:rFonts w:eastAsia="Times New Roman"/>
          <w14:ligatures w14:val="none"/>
        </w:rPr>
        <w:t>podjęli rozmowy w tym zakresie i rozważyli dołączenie do przygotowywanego wniosku. Podkreślił przy tym, że procedura zmiany nazw miejscowości jest złożona. W pierwszej kolejności rada musi złożyć wniosek oraz przygotować projekt uchwały w tej sprawie. Następnie konieczne są konsultacje społeczne, a sam wniosek za pośrednictwem Wojewody musi zostać przekazany do Ministra</w:t>
      </w:r>
      <w:r w:rsidR="00AD3B80">
        <w:rPr>
          <w:rFonts w:eastAsia="Times New Roman"/>
          <w14:ligatures w14:val="none"/>
        </w:rPr>
        <w:t xml:space="preserve"> Spraw Wewnętrznych i Administracji</w:t>
      </w:r>
      <w:r w:rsidR="00AD3B80" w:rsidRPr="00AD3B80">
        <w:rPr>
          <w:rFonts w:eastAsia="Times New Roman"/>
          <w14:ligatures w14:val="none"/>
        </w:rPr>
        <w:t>. Dodatkowo niezbędne są uzgodnienia m.in. ze Starostwem Powiatowym.</w:t>
      </w:r>
      <w:r w:rsidR="00AD3B80">
        <w:rPr>
          <w:rFonts w:eastAsia="Times New Roman"/>
          <w14:ligatures w14:val="none"/>
        </w:rPr>
        <w:t xml:space="preserve"> </w:t>
      </w:r>
      <w:r w:rsidR="00AD3B80" w:rsidRPr="00AD3B80">
        <w:rPr>
          <w:rFonts w:eastAsia="Times New Roman"/>
          <w14:ligatures w14:val="none"/>
        </w:rPr>
        <w:t xml:space="preserve">Radny </w:t>
      </w:r>
      <w:r w:rsidR="00AD3B80">
        <w:rPr>
          <w:rFonts w:eastAsia="Times New Roman"/>
          <w14:ligatures w14:val="none"/>
        </w:rPr>
        <w:t xml:space="preserve">pan </w:t>
      </w:r>
      <w:r w:rsidR="00AD3B80" w:rsidRPr="00AD3B80">
        <w:rPr>
          <w:rFonts w:eastAsia="Times New Roman"/>
          <w14:ligatures w14:val="none"/>
        </w:rPr>
        <w:t>Klabis poinformował, że wniosek dotyczący miejscowości Psary i Mzyki zostanie złożony na ręce Burmistrza. Jednocześnie zachęcił pozostałych radnych, aby w przypadku innych miejscowości również zgłaszali własne wnioski w tej sprawie.</w:t>
      </w:r>
      <w:r w:rsidR="00084635">
        <w:rPr>
          <w:rFonts w:eastAsia="Times New Roman"/>
          <w14:ligatures w14:val="none"/>
        </w:rPr>
        <w:t xml:space="preserve"> </w:t>
      </w:r>
      <w:r w:rsidR="00492637" w:rsidRPr="00492637">
        <w:rPr>
          <w:rFonts w:eastAsia="Times New Roman"/>
          <w14:ligatures w14:val="none"/>
        </w:rPr>
        <w:t>Burmistrz wyjaśnił, że temat wraca, ponieważ był już poruszany w przestrzeni publicznej w 2019 roku. Zaznaczył, że sprawę należy rozpatrywać w dwóch aspektach. Pierwszy dotyczy bezpieczeństwa</w:t>
      </w:r>
      <w:r w:rsidR="00492637">
        <w:rPr>
          <w:rFonts w:eastAsia="Times New Roman"/>
          <w14:ligatures w14:val="none"/>
        </w:rPr>
        <w:t xml:space="preserve">, ponieważ </w:t>
      </w:r>
      <w:r w:rsidR="00492637" w:rsidRPr="00492637">
        <w:rPr>
          <w:rFonts w:eastAsia="Times New Roman"/>
          <w14:ligatures w14:val="none"/>
        </w:rPr>
        <w:t xml:space="preserve">jeśli pomoc nie trafia </w:t>
      </w:r>
      <w:r w:rsidR="00492637">
        <w:rPr>
          <w:rFonts w:eastAsia="Times New Roman"/>
          <w14:ligatures w14:val="none"/>
        </w:rPr>
        <w:t>pod</w:t>
      </w:r>
      <w:r w:rsidR="00492637" w:rsidRPr="00492637">
        <w:rPr>
          <w:rFonts w:eastAsia="Times New Roman"/>
          <w14:ligatures w14:val="none"/>
        </w:rPr>
        <w:t xml:space="preserve"> właściwy adres, może to stwarzać zagrożenie dla życia ludzkiego. Drugi aspekt ma charakter tożsamościowy i podkreśla przywiązanie mieszkańców do śląskiej ziemi. Zwyczajowo takie nazwy funkcjonowały w przeszłości.</w:t>
      </w:r>
    </w:p>
    <w:p w14:paraId="1D981F5C" w14:textId="0F46B57E" w:rsidR="00492637" w:rsidRDefault="00492637" w:rsidP="004926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9263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Burmistrz zapewnił, że wnioski w tej sprawie zostaną poddane analizie pod względem prawnym i poprosił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panią </w:t>
      </w:r>
      <w:r w:rsidRPr="00492637">
        <w:rPr>
          <w:rFonts w:ascii="Times New Roman" w:eastAsia="Times New Roman" w:hAnsi="Times New Roman" w:cs="Times New Roman"/>
          <w:kern w:val="0"/>
          <w14:ligatures w14:val="none"/>
        </w:rPr>
        <w:t>mecenas o zbadanie zarówno możliwości, jak i potencjalnych zagrożeń związanych ze zmianą nazw miejscowości. Zadeklarował także swoją pomoc w tym zakresie.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92637">
        <w:rPr>
          <w:rFonts w:ascii="Times New Roman" w:eastAsia="Times New Roman" w:hAnsi="Times New Roman" w:cs="Times New Roman"/>
          <w:kern w:val="0"/>
          <w14:ligatures w14:val="none"/>
        </w:rPr>
        <w:t>Do dyskusji włączyła się radna Danuta Biadacz, podnosząc kwestię tablic z nazwami miejscowości na granicy Piasku i Psar. Zwróciła uwagę, że powoduje to częste problemy w odnalezieniu właściwej ulicy Poznańskiej przez zespoły ratownictwa medycznego. Podkreśliła, że odpowiednie oznakowanie ma kluczowe znaczenie w tego rodzaju sytuacjach.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92637">
        <w:rPr>
          <w:rFonts w:ascii="Times New Roman" w:eastAsia="Times New Roman" w:hAnsi="Times New Roman" w:cs="Times New Roman"/>
          <w:kern w:val="0"/>
          <w14:ligatures w14:val="none"/>
        </w:rPr>
        <w:t>Na zakończenie Przewodnicząca Rady Miejskiej zadeklarowała pomoc w zorganizowaniu wspólnego spotkania radnych poświęconego temu tematowi.</w:t>
      </w:r>
    </w:p>
    <w:p w14:paraId="626B2B93" w14:textId="340E9A95" w:rsidR="00492637" w:rsidRPr="00492637" w:rsidRDefault="00492637" w:rsidP="004926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 Pani Przewodnicząca RM poinformowała radnych, że najbliższa sesja została zaplanowana na  22 grudnia 2025 r. o godzinie 11.</w:t>
      </w:r>
    </w:p>
    <w:p w14:paraId="00B41758" w14:textId="1A43B834" w:rsidR="008353C0" w:rsidRPr="0052064F" w:rsidRDefault="00000000" w:rsidP="00CA0912">
      <w:pPr>
        <w:jc w:val="both"/>
        <w:rPr>
          <w:rFonts w:ascii="Times New Roman" w:hAnsi="Times New Roman" w:cs="Times New Roman"/>
        </w:rPr>
      </w:pPr>
      <w:r w:rsidRPr="0052064F">
        <w:rPr>
          <w:rFonts w:ascii="Times New Roman" w:hAnsi="Times New Roman" w:cs="Times New Roman"/>
          <w:b/>
          <w:bCs/>
        </w:rPr>
        <w:t>7. Zakończenie sesji.</w:t>
      </w:r>
    </w:p>
    <w:p w14:paraId="13D2AD8F" w14:textId="77777777" w:rsidR="0052064F" w:rsidRPr="0052064F" w:rsidRDefault="0052064F" w:rsidP="00CA0912">
      <w:pPr>
        <w:pStyle w:val="NormalnyWeb"/>
        <w:spacing w:before="0" w:beforeAutospacing="0" w:after="0" w:afterAutospacing="0"/>
        <w:contextualSpacing/>
        <w:jc w:val="both"/>
      </w:pPr>
      <w:r w:rsidRPr="0052064F">
        <w:t>Ponieważ więcej spraw nie było, Pani Przewodnicząca RM podziękowała wszystkim za udział w obradach i na tym sesję zakończono.</w:t>
      </w:r>
    </w:p>
    <w:p w14:paraId="1459073E" w14:textId="77777777" w:rsidR="0052064F" w:rsidRPr="0052064F" w:rsidRDefault="0052064F" w:rsidP="00CA0912">
      <w:pPr>
        <w:pStyle w:val="NormalnyWeb"/>
        <w:spacing w:before="0" w:beforeAutospacing="0" w:after="0" w:afterAutospacing="0"/>
        <w:contextualSpacing/>
        <w:jc w:val="both"/>
      </w:pPr>
    </w:p>
    <w:p w14:paraId="36778328" w14:textId="77777777" w:rsidR="0052064F" w:rsidRPr="0052064F" w:rsidRDefault="0052064F" w:rsidP="00CA0912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  <w:r w:rsidRPr="0052064F">
        <w:t>Na tym protokół zakończono.</w:t>
      </w:r>
    </w:p>
    <w:p w14:paraId="21EF60C3" w14:textId="77777777" w:rsidR="0052064F" w:rsidRPr="0052064F" w:rsidRDefault="0052064F" w:rsidP="00CA0912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</w:p>
    <w:p w14:paraId="775FDA66" w14:textId="77777777" w:rsidR="0052064F" w:rsidRPr="0052064F" w:rsidRDefault="0052064F" w:rsidP="00CA0912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</w:p>
    <w:p w14:paraId="334A78C9" w14:textId="27D2A6E0" w:rsidR="0052064F" w:rsidRPr="0052064F" w:rsidRDefault="0052064F" w:rsidP="00CA0912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  <w:r w:rsidRPr="0052064F">
        <w:t>Protokół sporządzono 01.12.2025 r.</w:t>
      </w:r>
    </w:p>
    <w:p w14:paraId="4B088911" w14:textId="77777777" w:rsidR="0052064F" w:rsidRPr="0052064F" w:rsidRDefault="0052064F" w:rsidP="00CA0912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</w:p>
    <w:p w14:paraId="217F270C" w14:textId="77777777" w:rsidR="0052064F" w:rsidRPr="0052064F" w:rsidRDefault="0052064F" w:rsidP="00CA0912">
      <w:pPr>
        <w:pStyle w:val="NormalnyWeb"/>
        <w:spacing w:before="0" w:beforeAutospacing="0" w:after="0" w:afterAutospacing="0"/>
        <w:contextualSpacing/>
        <w:jc w:val="both"/>
      </w:pPr>
      <w:r w:rsidRPr="0052064F">
        <w:t>Protokołowała: Grażyna Sośnica</w:t>
      </w:r>
    </w:p>
    <w:p w14:paraId="2609B0FB" w14:textId="77777777" w:rsidR="0052064F" w:rsidRPr="0052064F" w:rsidRDefault="0052064F" w:rsidP="00CA0912">
      <w:pPr>
        <w:pStyle w:val="NormalnyWeb"/>
        <w:spacing w:before="0" w:beforeAutospacing="0" w:after="0" w:afterAutospacing="0"/>
        <w:contextualSpacing/>
        <w:jc w:val="both"/>
      </w:pPr>
    </w:p>
    <w:p w14:paraId="5CD75ACF" w14:textId="77777777" w:rsidR="0052064F" w:rsidRPr="0052064F" w:rsidRDefault="0052064F" w:rsidP="00CA091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CC397EE" w14:textId="77777777" w:rsidR="0052064F" w:rsidRPr="0052064F" w:rsidRDefault="0052064F" w:rsidP="000606D3">
      <w:pPr>
        <w:pStyle w:val="NormalnyWeb"/>
        <w:spacing w:before="0" w:beforeAutospacing="0" w:after="0" w:afterAutospacing="0"/>
        <w:contextualSpacing/>
        <w:jc w:val="right"/>
      </w:pPr>
      <w:r w:rsidRPr="0052064F">
        <w:t>Przewodnicząca</w:t>
      </w:r>
    </w:p>
    <w:p w14:paraId="06A87269" w14:textId="77777777" w:rsidR="0052064F" w:rsidRPr="0052064F" w:rsidRDefault="0052064F" w:rsidP="000606D3">
      <w:pPr>
        <w:pStyle w:val="NormalnyWeb"/>
        <w:spacing w:before="0" w:beforeAutospacing="0" w:after="0" w:afterAutospacing="0"/>
        <w:contextualSpacing/>
        <w:jc w:val="right"/>
      </w:pPr>
      <w:r w:rsidRPr="0052064F">
        <w:t>Rady Miejskiej w Woźnikach</w:t>
      </w:r>
    </w:p>
    <w:p w14:paraId="62A5E16C" w14:textId="77777777" w:rsidR="008353C0" w:rsidRPr="0052064F" w:rsidRDefault="008353C0" w:rsidP="00CA0912">
      <w:pPr>
        <w:jc w:val="both"/>
        <w:rPr>
          <w:rFonts w:ascii="Times New Roman" w:hAnsi="Times New Roman" w:cs="Times New Roman"/>
        </w:rPr>
      </w:pPr>
    </w:p>
    <w:p w14:paraId="66A19C8C" w14:textId="0206C9BC" w:rsidR="00B1390A" w:rsidRPr="0052064F" w:rsidRDefault="00B1390A" w:rsidP="00CA0912">
      <w:pPr>
        <w:jc w:val="both"/>
        <w:rPr>
          <w:rFonts w:ascii="Times New Roman" w:hAnsi="Times New Roman" w:cs="Times New Roman"/>
        </w:rPr>
      </w:pPr>
    </w:p>
    <w:sectPr w:rsidR="00B1390A" w:rsidRPr="0052064F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20C0" w14:textId="77777777" w:rsidR="00F35C54" w:rsidRDefault="00F35C54">
      <w:pPr>
        <w:spacing w:after="0" w:line="240" w:lineRule="auto"/>
      </w:pPr>
      <w:r>
        <w:separator/>
      </w:r>
    </w:p>
  </w:endnote>
  <w:endnote w:type="continuationSeparator" w:id="0">
    <w:p w14:paraId="72790288" w14:textId="77777777" w:rsidR="00F35C54" w:rsidRDefault="00F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宋体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0176345"/>
      <w:docPartObj>
        <w:docPartGallery w:val="Page Numbers (Bottom of Page)"/>
        <w:docPartUnique/>
      </w:docPartObj>
    </w:sdtPr>
    <w:sdtContent>
      <w:p w14:paraId="4433BF66" w14:textId="6076D220" w:rsidR="0052064F" w:rsidRDefault="005206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E5C3E6" w14:textId="6D73BDC0" w:rsidR="007F226E" w:rsidRDefault="007F226E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C324" w14:textId="77777777" w:rsidR="00F35C54" w:rsidRDefault="00F35C54">
      <w:pPr>
        <w:spacing w:after="0" w:line="240" w:lineRule="auto"/>
      </w:pPr>
      <w:r>
        <w:separator/>
      </w:r>
    </w:p>
  </w:footnote>
  <w:footnote w:type="continuationSeparator" w:id="0">
    <w:p w14:paraId="36A9BEBC" w14:textId="77777777" w:rsidR="00F35C54" w:rsidRDefault="00F35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AD45" w14:textId="77777777" w:rsidR="007F226E" w:rsidRDefault="00000000" w:rsidP="009B762F">
    <w:pPr>
      <w:jc w:val="right"/>
    </w:pPr>
    <w:r>
      <w:rPr>
        <w:noProof/>
      </w:rPr>
      <w:drawing>
        <wp:inline distT="0" distB="0" distL="0" distR="0" wp14:anchorId="171FE7F7" wp14:editId="3E12A2E2">
          <wp:extent cx="894683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683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90A"/>
    <w:rsid w:val="00031F57"/>
    <w:rsid w:val="000606D3"/>
    <w:rsid w:val="00084635"/>
    <w:rsid w:val="001009ED"/>
    <w:rsid w:val="00124D4E"/>
    <w:rsid w:val="001A307C"/>
    <w:rsid w:val="001D16C1"/>
    <w:rsid w:val="002169F1"/>
    <w:rsid w:val="00234426"/>
    <w:rsid w:val="0025283F"/>
    <w:rsid w:val="00291910"/>
    <w:rsid w:val="002961E9"/>
    <w:rsid w:val="002D2866"/>
    <w:rsid w:val="00301756"/>
    <w:rsid w:val="003026E1"/>
    <w:rsid w:val="003F6A61"/>
    <w:rsid w:val="0047100B"/>
    <w:rsid w:val="00485B8C"/>
    <w:rsid w:val="00492637"/>
    <w:rsid w:val="004A57D1"/>
    <w:rsid w:val="004E2FCB"/>
    <w:rsid w:val="0052064F"/>
    <w:rsid w:val="00565B19"/>
    <w:rsid w:val="00591AAE"/>
    <w:rsid w:val="006C34D3"/>
    <w:rsid w:val="00721198"/>
    <w:rsid w:val="007A10FD"/>
    <w:rsid w:val="007F226E"/>
    <w:rsid w:val="008353C0"/>
    <w:rsid w:val="00991BCC"/>
    <w:rsid w:val="00A47DAE"/>
    <w:rsid w:val="00AA3142"/>
    <w:rsid w:val="00AD3B80"/>
    <w:rsid w:val="00B1390A"/>
    <w:rsid w:val="00B95481"/>
    <w:rsid w:val="00C408D8"/>
    <w:rsid w:val="00CA0912"/>
    <w:rsid w:val="00D534D8"/>
    <w:rsid w:val="00DB0058"/>
    <w:rsid w:val="00DC6BFB"/>
    <w:rsid w:val="00DD54C1"/>
    <w:rsid w:val="00E62908"/>
    <w:rsid w:val="00EB4045"/>
    <w:rsid w:val="00F35C54"/>
    <w:rsid w:val="00F94595"/>
    <w:rsid w:val="00FA77A8"/>
    <w:rsid w:val="00FB2281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C281"/>
  <w15:docId w15:val="{C1522EDF-EA10-4BA0-B939-11B590A4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6C1"/>
  </w:style>
  <w:style w:type="paragraph" w:styleId="Stopka">
    <w:name w:val="footer"/>
    <w:basedOn w:val="Normalny"/>
    <w:link w:val="StopkaZnak"/>
    <w:uiPriority w:val="99"/>
    <w:unhideWhenUsed/>
    <w:rsid w:val="001D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6C1"/>
  </w:style>
  <w:style w:type="paragraph" w:styleId="NormalnyWeb">
    <w:name w:val="Normal (Web)"/>
    <w:basedOn w:val="Normalny"/>
    <w:uiPriority w:val="99"/>
    <w:unhideWhenUsed/>
    <w:qFormat/>
    <w:rsid w:val="0052064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kapitzlist">
    <w:name w:val="List Paragraph"/>
    <w:basedOn w:val="Normalny"/>
    <w:uiPriority w:val="34"/>
    <w:qFormat/>
    <w:rsid w:val="0052064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9</Pages>
  <Words>2801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Grażyna Sosnica</cp:lastModifiedBy>
  <cp:revision>29</cp:revision>
  <dcterms:created xsi:type="dcterms:W3CDTF">2025-11-28T06:14:00Z</dcterms:created>
  <dcterms:modified xsi:type="dcterms:W3CDTF">2025-12-01T09:42:00Z</dcterms:modified>
</cp:coreProperties>
</file>